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64E5" w14:textId="1DABF179" w:rsidR="00B32CA5" w:rsidRPr="00B116FA" w:rsidRDefault="00B32CA5" w:rsidP="00B32CA5">
      <w:pPr>
        <w:pStyle w:val="Titolo1"/>
        <w:tabs>
          <w:tab w:val="left" w:pos="4373"/>
          <w:tab w:val="left" w:pos="5220"/>
        </w:tabs>
        <w:ind w:right="330"/>
        <w:jc w:val="center"/>
        <w:rPr>
          <w:spacing w:val="-1"/>
          <w:sz w:val="20"/>
          <w:szCs w:val="20"/>
        </w:rPr>
      </w:pPr>
      <w:r w:rsidRPr="00B116FA">
        <w:rPr>
          <w:sz w:val="20"/>
          <w:szCs w:val="20"/>
        </w:rPr>
        <w:t>DOMANDA</w:t>
      </w:r>
      <w:r w:rsidRPr="00B116FA">
        <w:rPr>
          <w:spacing w:val="-2"/>
          <w:sz w:val="20"/>
          <w:szCs w:val="20"/>
        </w:rPr>
        <w:t xml:space="preserve"> </w:t>
      </w:r>
      <w:r w:rsidRPr="00B116FA">
        <w:rPr>
          <w:sz w:val="20"/>
          <w:szCs w:val="20"/>
        </w:rPr>
        <w:t>DI</w:t>
      </w:r>
      <w:r w:rsidRPr="00B116FA">
        <w:rPr>
          <w:spacing w:val="-1"/>
          <w:sz w:val="20"/>
          <w:szCs w:val="20"/>
        </w:rPr>
        <w:t xml:space="preserve"> </w:t>
      </w:r>
      <w:r w:rsidRPr="00B116FA">
        <w:rPr>
          <w:sz w:val="20"/>
          <w:szCs w:val="20"/>
        </w:rPr>
        <w:t>ISCRIZIONE</w:t>
      </w:r>
      <w:r w:rsidRPr="00B116FA">
        <w:rPr>
          <w:spacing w:val="-1"/>
          <w:sz w:val="20"/>
          <w:szCs w:val="20"/>
        </w:rPr>
        <w:t xml:space="preserve"> </w:t>
      </w:r>
      <w:r w:rsidR="00B02A6B">
        <w:rPr>
          <w:spacing w:val="-1"/>
          <w:sz w:val="20"/>
          <w:szCs w:val="20"/>
        </w:rPr>
        <w:t>ALUNNI CLASSI INTERNE</w:t>
      </w:r>
    </w:p>
    <w:p w14:paraId="354F67F4" w14:textId="77777777" w:rsidR="00B32CA5" w:rsidRPr="00B116FA" w:rsidRDefault="00B32CA5" w:rsidP="00B32CA5">
      <w:pPr>
        <w:pStyle w:val="Titolo1"/>
        <w:tabs>
          <w:tab w:val="left" w:pos="4373"/>
          <w:tab w:val="left" w:pos="5220"/>
        </w:tabs>
        <w:ind w:right="330"/>
        <w:jc w:val="center"/>
        <w:rPr>
          <w:sz w:val="20"/>
          <w:szCs w:val="20"/>
        </w:rPr>
      </w:pPr>
      <w:r w:rsidRPr="00B116FA">
        <w:rPr>
          <w:sz w:val="20"/>
          <w:szCs w:val="20"/>
        </w:rPr>
        <w:t>PER L’ANNO SCOLASTICO 20......./20.......</w:t>
      </w:r>
    </w:p>
    <w:p w14:paraId="4253CF69" w14:textId="77777777" w:rsidR="00B32CA5" w:rsidRDefault="00B32CA5" w:rsidP="00B32CA5">
      <w:pPr>
        <w:pStyle w:val="Titolo1"/>
        <w:tabs>
          <w:tab w:val="left" w:pos="4373"/>
          <w:tab w:val="left" w:pos="5220"/>
        </w:tabs>
        <w:ind w:right="330"/>
        <w:jc w:val="center"/>
        <w:rPr>
          <w:i/>
          <w:sz w:val="16"/>
          <w:szCs w:val="16"/>
        </w:rPr>
      </w:pPr>
      <w:r w:rsidRPr="002B3D0B">
        <w:rPr>
          <w:i/>
          <w:sz w:val="16"/>
          <w:szCs w:val="16"/>
        </w:rPr>
        <w:t xml:space="preserve">( </w:t>
      </w:r>
      <w:r w:rsidRPr="002B3D0B">
        <w:rPr>
          <w:i/>
          <w:sz w:val="16"/>
          <w:szCs w:val="16"/>
          <w:u w:val="single"/>
        </w:rPr>
        <w:t>COMPILARE IN OGNI SUA PARTE</w:t>
      </w:r>
      <w:r w:rsidRPr="002B3D0B">
        <w:rPr>
          <w:i/>
          <w:sz w:val="16"/>
          <w:szCs w:val="16"/>
        </w:rPr>
        <w:t xml:space="preserve"> )</w:t>
      </w:r>
    </w:p>
    <w:p w14:paraId="1A5B0D2B" w14:textId="77777777" w:rsidR="00F12761" w:rsidRPr="002B3D0B" w:rsidRDefault="00F12761" w:rsidP="00B32CA5">
      <w:pPr>
        <w:pStyle w:val="Titolo1"/>
        <w:tabs>
          <w:tab w:val="left" w:pos="4373"/>
          <w:tab w:val="left" w:pos="5220"/>
        </w:tabs>
        <w:ind w:right="330"/>
        <w:jc w:val="center"/>
        <w:rPr>
          <w:b w:val="0"/>
          <w:i/>
          <w:sz w:val="16"/>
          <w:szCs w:val="16"/>
        </w:rPr>
      </w:pPr>
    </w:p>
    <w:p w14:paraId="2448CBD5" w14:textId="77777777" w:rsidR="00B32CA5" w:rsidRPr="002B3D0B" w:rsidRDefault="00B32CA5" w:rsidP="00B32CA5">
      <w:pPr>
        <w:pStyle w:val="Corpotesto"/>
        <w:rPr>
          <w:i/>
          <w:sz w:val="16"/>
          <w:szCs w:val="16"/>
        </w:rPr>
      </w:pPr>
    </w:p>
    <w:p w14:paraId="41FDC074" w14:textId="03D1F26E" w:rsidR="00B32CA5" w:rsidRPr="00B02A6B" w:rsidRDefault="00B32CA5" w:rsidP="00B02A6B">
      <w:pPr>
        <w:pStyle w:val="Corpotesto"/>
        <w:rPr>
          <w:b/>
        </w:rPr>
      </w:pPr>
      <w:r w:rsidRPr="009A6308">
        <w:rPr>
          <w:b/>
        </w:rPr>
        <w:t>AL DIRIGENTE SCOLASTICO DELL’ITIS GIOVANNI XXIII</w:t>
      </w:r>
      <w:r w:rsidR="00B02A6B">
        <w:rPr>
          <w:b/>
        </w:rPr>
        <w:t xml:space="preserve"> </w:t>
      </w:r>
      <w:r w:rsidRPr="009A6308">
        <w:rPr>
          <w:b/>
        </w:rPr>
        <w:t>Via</w:t>
      </w:r>
      <w:r w:rsidR="00B02A6B">
        <w:rPr>
          <w:b/>
        </w:rPr>
        <w:t xml:space="preserve"> di Tor Sapienza</w:t>
      </w:r>
      <w:r w:rsidRPr="009A6308">
        <w:rPr>
          <w:b/>
        </w:rPr>
        <w:t xml:space="preserve"> 160</w:t>
      </w:r>
      <w:r w:rsidR="00B02A6B">
        <w:rPr>
          <w:b/>
        </w:rPr>
        <w:t xml:space="preserve">, </w:t>
      </w:r>
      <w:r w:rsidRPr="009A6308">
        <w:rPr>
          <w:b/>
        </w:rPr>
        <w:t>00155 - ROMA</w:t>
      </w:r>
    </w:p>
    <w:p w14:paraId="3ECD04BF" w14:textId="77777777" w:rsidR="005443A1" w:rsidRPr="00B116FA" w:rsidRDefault="005443A1">
      <w:pPr>
        <w:pStyle w:val="Corpotesto"/>
      </w:pPr>
    </w:p>
    <w:p w14:paraId="5A3BEEB9" w14:textId="77777777" w:rsidR="005443A1" w:rsidRPr="00B116FA" w:rsidRDefault="005443A1">
      <w:pPr>
        <w:pStyle w:val="Corpotesto"/>
        <w:spacing w:before="9"/>
      </w:pPr>
    </w:p>
    <w:p w14:paraId="48421928" w14:textId="6973D5C9" w:rsidR="00E87A81" w:rsidRPr="00B116FA" w:rsidRDefault="00546149" w:rsidP="00E92631">
      <w:pPr>
        <w:pStyle w:val="Corpotesto"/>
        <w:tabs>
          <w:tab w:val="left" w:pos="3700"/>
          <w:tab w:val="left" w:pos="10405"/>
        </w:tabs>
        <w:spacing w:line="360" w:lineRule="auto"/>
        <w:ind w:right="36"/>
        <w:jc w:val="both"/>
      </w:pPr>
      <w:r w:rsidRPr="00B116FA">
        <w:t>…l…</w:t>
      </w:r>
      <w:r w:rsidR="000B0443" w:rsidRPr="00B116FA">
        <w:rPr>
          <w:spacing w:val="-5"/>
        </w:rPr>
        <w:t xml:space="preserve"> </w:t>
      </w:r>
      <w:r w:rsidRPr="00B116FA">
        <w:t>sottoscritt…</w:t>
      </w:r>
      <w:r w:rsidR="00B32CA5" w:rsidRPr="00B116FA">
        <w:rPr>
          <w:spacing w:val="-2"/>
        </w:rPr>
        <w:t xml:space="preserve">  </w:t>
      </w:r>
      <w:r w:rsidR="00591555">
        <w:rPr>
          <w:spacing w:val="-2"/>
        </w:rPr>
        <w:t>…………………………………………………………….</w:t>
      </w:r>
      <w:r w:rsidR="00B32CA5" w:rsidRPr="00B116FA">
        <w:rPr>
          <w:spacing w:val="-2"/>
        </w:rPr>
        <w:t xml:space="preserve">  </w:t>
      </w:r>
      <w:r w:rsidR="00B32CA5" w:rsidRPr="00B116FA">
        <w:t>in</w:t>
      </w:r>
      <w:r w:rsidR="00B32CA5" w:rsidRPr="00B116FA">
        <w:rPr>
          <w:spacing w:val="-1"/>
        </w:rPr>
        <w:t xml:space="preserve"> </w:t>
      </w:r>
      <w:r w:rsidR="00B32CA5" w:rsidRPr="00B116FA">
        <w:t>qualità</w:t>
      </w:r>
      <w:r w:rsidR="00B32CA5" w:rsidRPr="00B116FA">
        <w:rPr>
          <w:spacing w:val="-2"/>
        </w:rPr>
        <w:t xml:space="preserve"> </w:t>
      </w:r>
      <w:r w:rsidR="00B32CA5" w:rsidRPr="00B116FA">
        <w:t>di</w:t>
      </w:r>
      <w:r w:rsidR="006B32FB">
        <w:t xml:space="preserve"> </w:t>
      </w:r>
      <w:r w:rsidR="00B32CA5" w:rsidRPr="00B116FA">
        <w:t>padre</w:t>
      </w:r>
      <w:r w:rsidR="006B32FB">
        <w:t xml:space="preserve"> </w:t>
      </w:r>
      <w:sdt>
        <w:sdtPr>
          <w:id w:val="-163124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55">
            <w:rPr>
              <w:rFonts w:ascii="MS Gothic" w:eastAsia="MS Gothic" w:hAnsi="MS Gothic" w:hint="eastAsia"/>
            </w:rPr>
            <w:t>☐</w:t>
          </w:r>
        </w:sdtContent>
      </w:sdt>
      <w:r w:rsidR="006B32FB">
        <w:rPr>
          <w:rFonts w:ascii="Wingdings" w:hAnsi="Wingdings"/>
        </w:rPr>
        <w:t></w:t>
      </w:r>
      <w:r w:rsidR="00B32CA5" w:rsidRPr="00B116FA">
        <w:t>madre</w:t>
      </w:r>
      <w:r w:rsidR="00B32CA5" w:rsidRPr="00B116FA">
        <w:rPr>
          <w:spacing w:val="-3"/>
        </w:rPr>
        <w:t xml:space="preserve"> </w:t>
      </w:r>
      <w:sdt>
        <w:sdtPr>
          <w:rPr>
            <w:spacing w:val="-3"/>
          </w:rPr>
          <w:id w:val="62220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55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6B32FB">
        <w:rPr>
          <w:rFonts w:ascii="Wingdings" w:hAnsi="Wingdings"/>
        </w:rPr>
        <w:t></w:t>
      </w:r>
      <w:r w:rsidR="00B32CA5" w:rsidRPr="00B116FA">
        <w:t>tutore</w:t>
      </w:r>
      <w:r w:rsidR="00B32CA5" w:rsidRPr="00B116FA">
        <w:rPr>
          <w:spacing w:val="-1"/>
        </w:rPr>
        <w:t xml:space="preserve"> </w:t>
      </w:r>
      <w:sdt>
        <w:sdtPr>
          <w:rPr>
            <w:spacing w:val="-1"/>
          </w:rPr>
          <w:id w:val="725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5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B32FB" w:rsidRPr="00745083">
        <w:t xml:space="preserve"> </w:t>
      </w:r>
      <w:r w:rsidR="006B32FB">
        <w:t xml:space="preserve">     </w:t>
      </w:r>
    </w:p>
    <w:p w14:paraId="2ACBE73A" w14:textId="77777777" w:rsidR="00E87A81" w:rsidRPr="00B116FA" w:rsidRDefault="00E87A81" w:rsidP="00E87A81">
      <w:pPr>
        <w:pStyle w:val="Corpotesto"/>
        <w:tabs>
          <w:tab w:val="left" w:pos="6276"/>
          <w:tab w:val="left" w:pos="6674"/>
          <w:tab w:val="left" w:pos="10575"/>
        </w:tabs>
        <w:spacing w:line="360" w:lineRule="auto"/>
      </w:pPr>
      <w:r w:rsidRPr="00B116FA">
        <w:t>consapevole che la scelta è fatta in osservanza delle norme della responsabilità genitoriale</w:t>
      </w:r>
    </w:p>
    <w:p w14:paraId="6B7271C9" w14:textId="77777777" w:rsidR="005443A1" w:rsidRPr="00B116FA" w:rsidRDefault="00B32CA5" w:rsidP="00E87A81">
      <w:pPr>
        <w:pStyle w:val="Corpotesto"/>
        <w:tabs>
          <w:tab w:val="left" w:pos="3700"/>
          <w:tab w:val="left" w:pos="10405"/>
        </w:tabs>
        <w:spacing w:line="360" w:lineRule="auto"/>
        <w:ind w:right="36"/>
        <w:jc w:val="both"/>
        <w:rPr>
          <w:b/>
        </w:rPr>
      </w:pPr>
      <w:r w:rsidRPr="00B116FA">
        <w:tab/>
      </w:r>
      <w:r w:rsidR="000B0443" w:rsidRPr="00B116FA">
        <w:rPr>
          <w:b/>
        </w:rPr>
        <w:t>CHIEDE</w:t>
      </w:r>
    </w:p>
    <w:p w14:paraId="2084246E" w14:textId="77777777" w:rsidR="008D1109" w:rsidRPr="00B116FA" w:rsidRDefault="008D1109" w:rsidP="00E92631">
      <w:pPr>
        <w:pStyle w:val="Corpotesto"/>
        <w:tabs>
          <w:tab w:val="left" w:pos="1627"/>
          <w:tab w:val="left" w:pos="2683"/>
        </w:tabs>
        <w:spacing w:line="360" w:lineRule="auto"/>
      </w:pPr>
      <w:r w:rsidRPr="00B116FA">
        <w:t>l’iscrizione</w:t>
      </w:r>
      <w:r w:rsidRPr="00B116FA">
        <w:rPr>
          <w:spacing w:val="-7"/>
        </w:rPr>
        <w:t xml:space="preserve"> </w:t>
      </w:r>
      <w:r w:rsidRPr="00B116FA">
        <w:t xml:space="preserve">dell’alunn </w:t>
      </w:r>
      <w:r w:rsidR="00546149" w:rsidRPr="00B116FA">
        <w:t>…</w:t>
      </w:r>
      <w:r w:rsidRPr="00B116FA">
        <w:rPr>
          <w:spacing w:val="-2"/>
        </w:rPr>
        <w:t xml:space="preserve">  </w:t>
      </w:r>
      <w:r w:rsidR="00546149" w:rsidRPr="00B116FA">
        <w:rPr>
          <w:spacing w:val="-2"/>
        </w:rPr>
        <w:t xml:space="preserve">……………………………………………………………..  </w:t>
      </w:r>
      <w:r w:rsidRPr="00B116FA">
        <w:t>alla</w:t>
      </w:r>
      <w:r w:rsidRPr="00B116FA">
        <w:rPr>
          <w:spacing w:val="-3"/>
        </w:rPr>
        <w:t xml:space="preserve"> </w:t>
      </w:r>
      <w:r w:rsidRPr="00B116FA">
        <w:t xml:space="preserve">classe </w:t>
      </w:r>
    </w:p>
    <w:p w14:paraId="413035DF" w14:textId="77777777" w:rsidR="008D1109" w:rsidRPr="00B116FA" w:rsidRDefault="008D1109" w:rsidP="00091D58">
      <w:pPr>
        <w:pStyle w:val="Corpotesto"/>
        <w:tabs>
          <w:tab w:val="left" w:pos="3700"/>
          <w:tab w:val="left" w:pos="10405"/>
        </w:tabs>
        <w:ind w:right="36"/>
        <w:jc w:val="both"/>
      </w:pPr>
      <w:r w:rsidRPr="00B116FA">
        <w:t xml:space="preserve">                                                                          (cognome</w:t>
      </w:r>
      <w:r w:rsidRPr="00B116FA">
        <w:rPr>
          <w:spacing w:val="-1"/>
        </w:rPr>
        <w:t xml:space="preserve"> </w:t>
      </w:r>
      <w:r w:rsidRPr="00B116FA">
        <w:t>e nome)</w:t>
      </w:r>
    </w:p>
    <w:p w14:paraId="718F7584" w14:textId="77777777" w:rsidR="005443A1" w:rsidRPr="00B116FA" w:rsidRDefault="005443A1" w:rsidP="00091D58">
      <w:pPr>
        <w:pStyle w:val="Corpotesto"/>
        <w:spacing w:before="9"/>
        <w:rPr>
          <w:b/>
        </w:rPr>
      </w:pPr>
    </w:p>
    <w:p w14:paraId="279C2A10" w14:textId="399EB713" w:rsidR="00B32CA5" w:rsidRPr="00B116FA" w:rsidRDefault="008D1109" w:rsidP="00066FB9">
      <w:pPr>
        <w:pStyle w:val="Corpotesto"/>
        <w:spacing w:before="9"/>
        <w:ind w:left="720" w:right="-2576" w:firstLine="720"/>
        <w:rPr>
          <w:b/>
        </w:rPr>
      </w:pPr>
      <w:r w:rsidRPr="00B116FA">
        <w:t>I</w:t>
      </w:r>
      <w:r w:rsidRPr="00B116FA">
        <w:rPr>
          <w:spacing w:val="-2"/>
        </w:rPr>
        <w:t xml:space="preserve"> </w:t>
      </w:r>
      <w:sdt>
        <w:sdtPr>
          <w:rPr>
            <w:spacing w:val="-2"/>
          </w:rPr>
          <w:id w:val="-134045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int="eastAsia"/>
              <w:spacing w:val="-2"/>
            </w:rPr>
            <w:t>☐</w:t>
          </w:r>
        </w:sdtContent>
      </w:sdt>
      <w:r w:rsidR="002B3D0B">
        <w:rPr>
          <w:rFonts w:ascii="Wingdings" w:hAnsi="Wingdings"/>
        </w:rPr>
        <w:tab/>
      </w:r>
      <w:r w:rsidR="002B3D0B">
        <w:rPr>
          <w:rFonts w:ascii="Wingdings" w:hAnsi="Wingdings"/>
        </w:rPr>
        <w:tab/>
      </w:r>
      <w:r w:rsidRPr="00B116FA">
        <w:t>II</w:t>
      </w:r>
      <w:r w:rsidRPr="00B116FA">
        <w:rPr>
          <w:spacing w:val="-3"/>
        </w:rPr>
        <w:t xml:space="preserve"> </w:t>
      </w:r>
      <w:sdt>
        <w:sdtPr>
          <w:rPr>
            <w:spacing w:val="-3"/>
          </w:rPr>
          <w:id w:val="-9079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2B3D0B">
        <w:rPr>
          <w:rFonts w:ascii="Wingdings" w:hAnsi="Wingdings"/>
        </w:rPr>
        <w:tab/>
      </w:r>
      <w:r w:rsidR="002B3D0B">
        <w:rPr>
          <w:rFonts w:ascii="Wingdings" w:hAnsi="Wingdings"/>
        </w:rPr>
        <w:tab/>
      </w:r>
      <w:r w:rsidRPr="00B116FA">
        <w:t>III</w:t>
      </w:r>
      <w:r w:rsidRPr="00B116FA">
        <w:rPr>
          <w:spacing w:val="-1"/>
        </w:rPr>
        <w:t xml:space="preserve"> </w:t>
      </w:r>
      <w:sdt>
        <w:sdtPr>
          <w:rPr>
            <w:spacing w:val="-1"/>
          </w:rPr>
          <w:id w:val="172247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B3D0B">
        <w:rPr>
          <w:rFonts w:ascii="Wingdings" w:hAnsi="Wingdings"/>
        </w:rPr>
        <w:tab/>
      </w:r>
      <w:r w:rsidR="00C25EB2">
        <w:rPr>
          <w:rFonts w:ascii="Wingdings" w:hAnsi="Wingdings"/>
        </w:rPr>
        <w:tab/>
      </w:r>
      <w:r w:rsidRPr="00B116FA">
        <w:t>IV</w:t>
      </w:r>
      <w:r w:rsidRPr="00B116FA">
        <w:rPr>
          <w:spacing w:val="-1"/>
        </w:rPr>
        <w:t xml:space="preserve"> </w:t>
      </w:r>
      <w:sdt>
        <w:sdtPr>
          <w:rPr>
            <w:spacing w:val="-1"/>
          </w:rPr>
          <w:id w:val="99900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B3D0B">
        <w:rPr>
          <w:rFonts w:ascii="Wingdings" w:hAnsi="Wingdings"/>
        </w:rPr>
        <w:tab/>
      </w:r>
      <w:r w:rsidR="002B3D0B">
        <w:rPr>
          <w:rFonts w:ascii="Wingdings" w:hAnsi="Wingdings"/>
        </w:rPr>
        <w:tab/>
      </w:r>
      <w:r w:rsidRPr="00B116FA">
        <w:t>V</w:t>
      </w:r>
      <w:r w:rsidRPr="00B116FA">
        <w:rPr>
          <w:spacing w:val="-1"/>
        </w:rPr>
        <w:t xml:space="preserve"> </w:t>
      </w:r>
      <w:sdt>
        <w:sdtPr>
          <w:rPr>
            <w:spacing w:val="-1"/>
          </w:rPr>
          <w:id w:val="-107373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pacing w:val="-1"/>
            </w:rPr>
            <w:t>☐</w:t>
          </w:r>
        </w:sdtContent>
      </w:sdt>
    </w:p>
    <w:p w14:paraId="2D066AE0" w14:textId="77777777" w:rsidR="008D1109" w:rsidRPr="00B116FA" w:rsidRDefault="008D1109" w:rsidP="00091D58">
      <w:pPr>
        <w:pStyle w:val="Corpotesto"/>
        <w:spacing w:before="9"/>
      </w:pPr>
    </w:p>
    <w:p w14:paraId="6A3EDCA7" w14:textId="77777777" w:rsidR="002D6F0A" w:rsidRPr="00B116FA" w:rsidRDefault="002D6F0A" w:rsidP="00091D58">
      <w:pPr>
        <w:pStyle w:val="Corpotesto"/>
        <w:spacing w:before="9"/>
      </w:pPr>
      <w:r w:rsidRPr="00B116FA">
        <w:t>dell’indirizzo (barrare la casella corrispondente):</w:t>
      </w:r>
    </w:p>
    <w:p w14:paraId="08A3E53D" w14:textId="77777777" w:rsidR="002D6F0A" w:rsidRPr="00B116FA" w:rsidRDefault="002D6F0A" w:rsidP="00091D58">
      <w:pPr>
        <w:pStyle w:val="Corpotesto"/>
        <w:spacing w:before="1"/>
      </w:pPr>
    </w:p>
    <w:p w14:paraId="129DFE39" w14:textId="051054B9" w:rsidR="002D6F0A" w:rsidRPr="00B116FA" w:rsidRDefault="00F84565" w:rsidP="00091D58">
      <w:pPr>
        <w:tabs>
          <w:tab w:val="left" w:pos="1549"/>
        </w:tabs>
        <w:spacing w:line="480" w:lineRule="auto"/>
        <w:rPr>
          <w:sz w:val="20"/>
          <w:szCs w:val="20"/>
        </w:rPr>
      </w:pPr>
      <w:sdt>
        <w:sdtPr>
          <w:id w:val="-15890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</w:rPr>
            <w:t>☐</w:t>
          </w:r>
        </w:sdtContent>
      </w:sdt>
      <w:r w:rsidR="00066FB9" w:rsidRPr="00745083">
        <w:t xml:space="preserve"> </w:t>
      </w:r>
      <w:r w:rsidR="00066FB9"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>ELETTRONICA</w:t>
      </w:r>
      <w:r w:rsidR="002D6F0A" w:rsidRPr="00B116FA">
        <w:rPr>
          <w:b/>
          <w:spacing w:val="-4"/>
          <w:sz w:val="20"/>
          <w:szCs w:val="20"/>
        </w:rPr>
        <w:t xml:space="preserve"> </w:t>
      </w:r>
      <w:r w:rsidR="002D6F0A" w:rsidRPr="00B116FA">
        <w:rPr>
          <w:b/>
          <w:sz w:val="20"/>
          <w:szCs w:val="20"/>
        </w:rPr>
        <w:t>ED</w:t>
      </w:r>
      <w:r w:rsidR="002D6F0A" w:rsidRPr="00B116FA">
        <w:rPr>
          <w:b/>
          <w:spacing w:val="-3"/>
          <w:sz w:val="20"/>
          <w:szCs w:val="20"/>
        </w:rPr>
        <w:t xml:space="preserve"> </w:t>
      </w:r>
      <w:r w:rsidR="002D6F0A" w:rsidRPr="00B116FA">
        <w:rPr>
          <w:b/>
          <w:sz w:val="20"/>
          <w:szCs w:val="20"/>
        </w:rPr>
        <w:t>ELETTROTECNICA</w:t>
      </w:r>
      <w:r w:rsidR="002D6F0A" w:rsidRPr="00B116FA">
        <w:rPr>
          <w:sz w:val="20"/>
          <w:szCs w:val="20"/>
        </w:rPr>
        <w:t xml:space="preserve"> articolazione Elettronica</w:t>
      </w:r>
    </w:p>
    <w:p w14:paraId="522E98DD" w14:textId="2118F065" w:rsidR="002D6F0A" w:rsidRPr="00B116FA" w:rsidRDefault="00F84565" w:rsidP="00091D58">
      <w:pPr>
        <w:tabs>
          <w:tab w:val="left" w:pos="1549"/>
        </w:tabs>
        <w:spacing w:line="480" w:lineRule="auto"/>
        <w:rPr>
          <w:position w:val="1"/>
          <w:sz w:val="20"/>
          <w:szCs w:val="20"/>
        </w:rPr>
      </w:pPr>
      <w:sdt>
        <w:sdtPr>
          <w:id w:val="73898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</w:rPr>
            <w:t>☐</w:t>
          </w:r>
        </w:sdtContent>
      </w:sdt>
      <w:r w:rsidR="00066FB9" w:rsidRPr="00745083">
        <w:t xml:space="preserve"> </w:t>
      </w:r>
      <w:r w:rsidR="00066FB9"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>CHIMICA MATERIALI E BIOTECNOLOGIE</w:t>
      </w:r>
      <w:r w:rsidR="002D6F0A" w:rsidRPr="00B116FA">
        <w:rPr>
          <w:sz w:val="20"/>
          <w:szCs w:val="20"/>
        </w:rPr>
        <w:t xml:space="preserve"> articolazioni:</w:t>
      </w:r>
      <w:r w:rsidR="002D6F0A" w:rsidRPr="00B116FA">
        <w:rPr>
          <w:position w:val="1"/>
          <w:sz w:val="20"/>
          <w:szCs w:val="20"/>
        </w:rPr>
        <w:tab/>
      </w:r>
    </w:p>
    <w:p w14:paraId="60AB2D0D" w14:textId="4793B89C" w:rsidR="002D6F0A" w:rsidRPr="00B116FA" w:rsidRDefault="008F4B89" w:rsidP="00091D58">
      <w:pPr>
        <w:pStyle w:val="Paragrafoelenco"/>
        <w:tabs>
          <w:tab w:val="left" w:pos="1549"/>
        </w:tabs>
        <w:spacing w:line="360" w:lineRule="auto"/>
        <w:rPr>
          <w:position w:val="1"/>
          <w:sz w:val="20"/>
          <w:szCs w:val="20"/>
        </w:rPr>
      </w:pPr>
      <w:r>
        <w:rPr>
          <w:position w:val="1"/>
          <w:sz w:val="20"/>
          <w:szCs w:val="20"/>
        </w:rPr>
        <w:tab/>
      </w:r>
      <w:sdt>
        <w:sdtPr>
          <w:rPr>
            <w:position w:val="1"/>
            <w:sz w:val="20"/>
            <w:szCs w:val="20"/>
          </w:rPr>
          <w:id w:val="-46066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position w:val="1"/>
              <w:sz w:val="20"/>
              <w:szCs w:val="20"/>
            </w:rPr>
            <w:t>☐</w:t>
          </w:r>
        </w:sdtContent>
      </w:sdt>
      <w:r w:rsidR="00066FB9" w:rsidRPr="00745083">
        <w:t xml:space="preserve"> </w:t>
      </w:r>
      <w:r w:rsidR="00066FB9">
        <w:t xml:space="preserve">     </w:t>
      </w:r>
      <w:r>
        <w:rPr>
          <w:position w:val="1"/>
          <w:sz w:val="20"/>
          <w:szCs w:val="20"/>
        </w:rPr>
        <w:tab/>
        <w:t>Chimica e M</w:t>
      </w:r>
      <w:r w:rsidR="002D6F0A" w:rsidRPr="00B116FA">
        <w:rPr>
          <w:position w:val="1"/>
          <w:sz w:val="20"/>
          <w:szCs w:val="20"/>
        </w:rPr>
        <w:t>ateriali</w:t>
      </w:r>
    </w:p>
    <w:p w14:paraId="21EC329A" w14:textId="6FDF00D4" w:rsidR="002D6F0A" w:rsidRPr="00B116FA" w:rsidRDefault="002D6F0A" w:rsidP="00091D58">
      <w:pPr>
        <w:tabs>
          <w:tab w:val="left" w:pos="1549"/>
        </w:tabs>
        <w:spacing w:before="1" w:line="360" w:lineRule="auto"/>
        <w:rPr>
          <w:sz w:val="20"/>
          <w:szCs w:val="20"/>
        </w:rPr>
      </w:pPr>
      <w:r w:rsidRPr="00B116FA">
        <w:rPr>
          <w:position w:val="1"/>
          <w:sz w:val="20"/>
          <w:szCs w:val="20"/>
        </w:rPr>
        <w:tab/>
      </w:r>
      <w:sdt>
        <w:sdtPr>
          <w:rPr>
            <w:position w:val="1"/>
            <w:sz w:val="20"/>
            <w:szCs w:val="20"/>
          </w:rPr>
          <w:id w:val="4472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position w:val="1"/>
              <w:sz w:val="20"/>
              <w:szCs w:val="20"/>
            </w:rPr>
            <w:t>☐</w:t>
          </w:r>
        </w:sdtContent>
      </w:sdt>
      <w:r w:rsidR="00066FB9" w:rsidRPr="00745083">
        <w:t xml:space="preserve"> </w:t>
      </w:r>
      <w:r w:rsidR="00066FB9">
        <w:t xml:space="preserve">     </w:t>
      </w:r>
      <w:r w:rsidR="008F4B89">
        <w:rPr>
          <w:position w:val="1"/>
          <w:sz w:val="20"/>
          <w:szCs w:val="20"/>
        </w:rPr>
        <w:tab/>
        <w:t>B</w:t>
      </w:r>
      <w:r w:rsidR="008F4B89">
        <w:rPr>
          <w:sz w:val="20"/>
          <w:szCs w:val="20"/>
        </w:rPr>
        <w:t>iotecnologie A</w:t>
      </w:r>
      <w:r w:rsidRPr="00B116FA">
        <w:rPr>
          <w:sz w:val="20"/>
          <w:szCs w:val="20"/>
        </w:rPr>
        <w:t>mbientali</w:t>
      </w:r>
    </w:p>
    <w:p w14:paraId="7D5E007A" w14:textId="4ACDAE44" w:rsidR="002D6F0A" w:rsidRPr="00B116FA" w:rsidRDefault="002D6F0A" w:rsidP="00091D58">
      <w:pPr>
        <w:tabs>
          <w:tab w:val="left" w:pos="1549"/>
        </w:tabs>
        <w:spacing w:before="1" w:line="360" w:lineRule="auto"/>
        <w:rPr>
          <w:sz w:val="20"/>
          <w:szCs w:val="20"/>
        </w:rPr>
      </w:pPr>
      <w:r w:rsidRPr="00B116FA">
        <w:rPr>
          <w:position w:val="1"/>
          <w:sz w:val="20"/>
          <w:szCs w:val="20"/>
        </w:rPr>
        <w:tab/>
      </w:r>
      <w:sdt>
        <w:sdtPr>
          <w:rPr>
            <w:position w:val="1"/>
            <w:sz w:val="20"/>
            <w:szCs w:val="20"/>
          </w:rPr>
          <w:id w:val="-83075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position w:val="1"/>
              <w:sz w:val="20"/>
              <w:szCs w:val="20"/>
            </w:rPr>
            <w:t>☐</w:t>
          </w:r>
        </w:sdtContent>
      </w:sdt>
      <w:r w:rsidR="00066FB9" w:rsidRPr="00745083">
        <w:t xml:space="preserve"> </w:t>
      </w:r>
      <w:r w:rsidR="00066FB9">
        <w:t xml:space="preserve">     </w:t>
      </w:r>
      <w:r w:rsidR="008F4B89">
        <w:rPr>
          <w:position w:val="1"/>
          <w:sz w:val="20"/>
          <w:szCs w:val="20"/>
        </w:rPr>
        <w:tab/>
      </w:r>
      <w:r w:rsidR="008F4B89">
        <w:rPr>
          <w:sz w:val="20"/>
          <w:szCs w:val="20"/>
        </w:rPr>
        <w:t>Biotecnologie S</w:t>
      </w:r>
      <w:r w:rsidRPr="00B116FA">
        <w:rPr>
          <w:sz w:val="20"/>
          <w:szCs w:val="20"/>
        </w:rPr>
        <w:t>anitarie</w:t>
      </w:r>
    </w:p>
    <w:p w14:paraId="1A4553EA" w14:textId="77777777" w:rsidR="002D6F0A" w:rsidRPr="00B116FA" w:rsidRDefault="002D6F0A" w:rsidP="00091D58">
      <w:pPr>
        <w:tabs>
          <w:tab w:val="left" w:pos="1549"/>
        </w:tabs>
        <w:spacing w:before="1"/>
        <w:rPr>
          <w:sz w:val="20"/>
          <w:szCs w:val="20"/>
        </w:rPr>
      </w:pPr>
    </w:p>
    <w:p w14:paraId="70B0FAC4" w14:textId="056D8616" w:rsidR="002D6F0A" w:rsidRPr="00B116FA" w:rsidRDefault="00F84565" w:rsidP="00091D58">
      <w:pPr>
        <w:tabs>
          <w:tab w:val="left" w:pos="1549"/>
        </w:tabs>
        <w:spacing w:line="480" w:lineRule="auto"/>
        <w:rPr>
          <w:b/>
          <w:sz w:val="20"/>
          <w:szCs w:val="20"/>
        </w:rPr>
      </w:pPr>
      <w:sdt>
        <w:sdtPr>
          <w:id w:val="29373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</w:rPr>
            <w:t>☐</w:t>
          </w:r>
        </w:sdtContent>
      </w:sdt>
      <w:r w:rsidR="00066FB9" w:rsidRPr="00745083">
        <w:t xml:space="preserve"> </w:t>
      </w:r>
      <w:r w:rsidR="00066FB9"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>AMMINISTRAZIONE FINANZA E MARKETING</w:t>
      </w:r>
    </w:p>
    <w:p w14:paraId="50912B56" w14:textId="36ECA02B" w:rsidR="002D6F0A" w:rsidRPr="00B116FA" w:rsidRDefault="00F84565" w:rsidP="00091D58">
      <w:pPr>
        <w:tabs>
          <w:tab w:val="left" w:pos="1549"/>
        </w:tabs>
        <w:spacing w:line="480" w:lineRule="auto"/>
        <w:rPr>
          <w:sz w:val="20"/>
          <w:szCs w:val="20"/>
        </w:rPr>
      </w:pPr>
      <w:sdt>
        <w:sdtPr>
          <w:id w:val="133672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</w:rPr>
            <w:t>☐</w:t>
          </w:r>
        </w:sdtContent>
      </w:sdt>
      <w:r w:rsidR="00066FB9" w:rsidRPr="00745083">
        <w:t xml:space="preserve"> </w:t>
      </w:r>
      <w:r w:rsidR="00066FB9"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 xml:space="preserve">LICEO SCIENTIFICO </w:t>
      </w:r>
      <w:r w:rsidR="00216B05">
        <w:rPr>
          <w:b/>
          <w:sz w:val="20"/>
          <w:szCs w:val="20"/>
        </w:rPr>
        <w:t>OP</w:t>
      </w:r>
      <w:r w:rsidR="002D6F0A" w:rsidRPr="00B116FA">
        <w:rPr>
          <w:b/>
          <w:sz w:val="20"/>
          <w:szCs w:val="20"/>
        </w:rPr>
        <w:t>ZIONE SCIENZE APPLICATE</w:t>
      </w:r>
    </w:p>
    <w:p w14:paraId="6C385F13" w14:textId="05E0331C" w:rsidR="00091D58" w:rsidRDefault="00B02A6B" w:rsidP="00546E67">
      <w:pPr>
        <w:tabs>
          <w:tab w:val="left" w:pos="1549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 tal fine dichiara, in base alle norme sullo snellimento dell’attività amministrativa e consapevole delle responsabilità cui va incontro in caso di dichiarazione non corrispondente al vero, che</w:t>
      </w:r>
    </w:p>
    <w:p w14:paraId="3F60B24B" w14:textId="77777777" w:rsidR="005443A1" w:rsidRPr="00B116FA" w:rsidRDefault="005443A1" w:rsidP="00091D58">
      <w:pPr>
        <w:pStyle w:val="Corpotesto"/>
        <w:spacing w:before="9"/>
        <w:rPr>
          <w:b/>
        </w:rPr>
      </w:pPr>
    </w:p>
    <w:p w14:paraId="7BA4AF06" w14:textId="763C9D78" w:rsidR="005443A1" w:rsidRPr="00B116FA" w:rsidRDefault="00550053" w:rsidP="00F201F3">
      <w:pPr>
        <w:pStyle w:val="Corpotesto"/>
        <w:tabs>
          <w:tab w:val="left" w:pos="6276"/>
          <w:tab w:val="left" w:pos="6674"/>
          <w:tab w:val="left" w:pos="10575"/>
        </w:tabs>
        <w:spacing w:line="360" w:lineRule="auto"/>
      </w:pPr>
      <w:r>
        <w:t>L</w:t>
      </w:r>
      <w:r w:rsidR="000B0443" w:rsidRPr="00B116FA">
        <w:t>’alunn</w:t>
      </w:r>
      <w:r w:rsidR="00546149" w:rsidRPr="00B116FA">
        <w:rPr>
          <w:spacing w:val="-2"/>
        </w:rPr>
        <w:t xml:space="preserve">……………………………………………………………..  </w:t>
      </w:r>
      <w:r w:rsidR="00601604" w:rsidRPr="00B116FA">
        <w:t>C.F</w:t>
      </w:r>
      <w:r w:rsidR="00546149" w:rsidRPr="00B116FA">
        <w:rPr>
          <w:spacing w:val="-2"/>
        </w:rPr>
        <w:t xml:space="preserve">…………………………………… </w:t>
      </w:r>
    </w:p>
    <w:p w14:paraId="77DB79D4" w14:textId="77777777" w:rsidR="009C0232" w:rsidRPr="00B116FA" w:rsidRDefault="009C0232" w:rsidP="00F201F3">
      <w:pPr>
        <w:pStyle w:val="Corpotesto"/>
        <w:tabs>
          <w:tab w:val="left" w:pos="3532"/>
          <w:tab w:val="left" w:pos="5643"/>
        </w:tabs>
        <w:spacing w:before="93" w:line="360" w:lineRule="auto"/>
        <w:rPr>
          <w:spacing w:val="-1"/>
        </w:rPr>
      </w:pPr>
      <w:r w:rsidRPr="00B116FA">
        <w:t xml:space="preserve">è </w:t>
      </w:r>
      <w:r w:rsidR="00546149" w:rsidRPr="00B116FA">
        <w:t>nat…</w:t>
      </w:r>
      <w:r w:rsidR="00DC651B" w:rsidRPr="00B116FA">
        <w:t xml:space="preserve"> </w:t>
      </w:r>
      <w:r w:rsidR="000B0443" w:rsidRPr="00B116FA">
        <w:rPr>
          <w:spacing w:val="-1"/>
        </w:rPr>
        <w:t xml:space="preserve"> </w:t>
      </w:r>
      <w:r w:rsidR="000B0443" w:rsidRPr="00B116FA">
        <w:t>a</w:t>
      </w:r>
      <w:r w:rsidR="00DC651B" w:rsidRPr="00B116FA">
        <w:t xml:space="preserve"> </w:t>
      </w:r>
      <w:r w:rsidR="00546149" w:rsidRPr="00B116FA">
        <w:t>………………………….</w:t>
      </w:r>
      <w:r w:rsidR="00DC651B" w:rsidRPr="00B116FA">
        <w:t xml:space="preserve">  Prov. (</w:t>
      </w:r>
      <w:r w:rsidR="00546149" w:rsidRPr="00B116FA">
        <w:t xml:space="preserve"> …….</w:t>
      </w:r>
      <w:r w:rsidR="00DC651B" w:rsidRPr="00B116FA">
        <w:t xml:space="preserve"> ) </w:t>
      </w:r>
      <w:r w:rsidR="000B0443" w:rsidRPr="00B116FA">
        <w:t>il</w:t>
      </w:r>
      <w:r w:rsidR="000B0443" w:rsidRPr="00B116FA">
        <w:rPr>
          <w:spacing w:val="-1"/>
        </w:rPr>
        <w:t xml:space="preserve"> </w:t>
      </w:r>
      <w:r w:rsidR="00546149" w:rsidRPr="00B116FA">
        <w:rPr>
          <w:spacing w:val="-1"/>
        </w:rPr>
        <w:t>…………………….</w:t>
      </w:r>
      <w:r w:rsidR="00DC651B" w:rsidRPr="00B116FA">
        <w:rPr>
          <w:spacing w:val="-1"/>
        </w:rPr>
        <w:t xml:space="preserve"> </w:t>
      </w:r>
    </w:p>
    <w:p w14:paraId="39DDB593" w14:textId="61132871" w:rsidR="009C0232" w:rsidRPr="00F201F3" w:rsidRDefault="009C0232" w:rsidP="00F201F3">
      <w:pPr>
        <w:pStyle w:val="Corpotesto"/>
        <w:spacing w:before="9" w:line="360" w:lineRule="auto"/>
        <w:ind w:right="-2576"/>
        <w:rPr>
          <w:b/>
        </w:rPr>
      </w:pPr>
      <w:r w:rsidRPr="00B116FA">
        <w:rPr>
          <w:spacing w:val="-1"/>
        </w:rPr>
        <w:t xml:space="preserve">è </w:t>
      </w:r>
      <w:r w:rsidR="000B0443" w:rsidRPr="00B116FA">
        <w:t>c</w:t>
      </w:r>
      <w:r w:rsidR="00D3145E" w:rsidRPr="00B116FA">
        <w:t>ittadin…</w:t>
      </w:r>
      <w:r w:rsidR="000B0443" w:rsidRPr="00B116FA">
        <w:rPr>
          <w:spacing w:val="48"/>
        </w:rPr>
        <w:t xml:space="preserve"> </w:t>
      </w:r>
      <w:r w:rsidR="00D3145E" w:rsidRPr="00B116FA">
        <w:t>italian…</w:t>
      </w:r>
      <w:r w:rsidR="000B0443" w:rsidRPr="00B116FA">
        <w:rPr>
          <w:spacing w:val="47"/>
        </w:rPr>
        <w:t xml:space="preserve"> </w:t>
      </w:r>
      <w:sdt>
        <w:sdtPr>
          <w:rPr>
            <w:spacing w:val="47"/>
          </w:rPr>
          <w:id w:val="-47467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pacing w:val="47"/>
            </w:rPr>
            <w:t>☐</w:t>
          </w:r>
        </w:sdtContent>
      </w:sdt>
      <w:r w:rsidR="00F201F3">
        <w:rPr>
          <w:b/>
        </w:rPr>
        <w:t xml:space="preserve">      </w:t>
      </w:r>
      <w:r w:rsidR="000B0443" w:rsidRPr="00B116FA">
        <w:t>altro</w:t>
      </w:r>
      <w:r w:rsidR="000B0443" w:rsidRPr="00B116FA">
        <w:rPr>
          <w:spacing w:val="46"/>
        </w:rPr>
        <w:t xml:space="preserve"> </w:t>
      </w:r>
      <w:sdt>
        <w:sdtPr>
          <w:rPr>
            <w:spacing w:val="46"/>
          </w:rPr>
          <w:id w:val="207493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pacing w:val="46"/>
            </w:rPr>
            <w:t>☐</w:t>
          </w:r>
        </w:sdtContent>
      </w:sdt>
      <w:r w:rsidR="00546149" w:rsidRPr="00B116FA">
        <w:rPr>
          <w:spacing w:val="-2"/>
        </w:rPr>
        <w:t>………………………………………………</w:t>
      </w:r>
      <w:r w:rsidRPr="00B116FA">
        <w:rPr>
          <w:spacing w:val="-2"/>
        </w:rPr>
        <w:t xml:space="preserve"> </w:t>
      </w:r>
      <w:r w:rsidRPr="00B116FA">
        <w:t>(indicare</w:t>
      </w:r>
      <w:r w:rsidRPr="00B116FA">
        <w:rPr>
          <w:spacing w:val="-2"/>
        </w:rPr>
        <w:t xml:space="preserve"> </w:t>
      </w:r>
      <w:r w:rsidRPr="00B116FA">
        <w:t>la nazionalità)</w:t>
      </w:r>
    </w:p>
    <w:p w14:paraId="4A24557E" w14:textId="19735338" w:rsidR="005443A1" w:rsidRPr="00B116FA" w:rsidRDefault="009C0232" w:rsidP="00F201F3">
      <w:pPr>
        <w:pStyle w:val="Corpotesto"/>
        <w:tabs>
          <w:tab w:val="left" w:pos="3532"/>
          <w:tab w:val="left" w:pos="5643"/>
        </w:tabs>
        <w:spacing w:before="93" w:line="360" w:lineRule="auto"/>
      </w:pPr>
      <w:r w:rsidRPr="00B116FA">
        <w:t>è residente</w:t>
      </w:r>
      <w:r w:rsidRPr="00B116FA">
        <w:rPr>
          <w:spacing w:val="-4"/>
        </w:rPr>
        <w:t xml:space="preserve"> </w:t>
      </w:r>
      <w:r w:rsidRPr="00B116FA">
        <w:t xml:space="preserve">a </w:t>
      </w:r>
      <w:r w:rsidR="00F201F3">
        <w:t xml:space="preserve"> …………………</w:t>
      </w:r>
      <w:r w:rsidR="00546149" w:rsidRPr="00B116FA">
        <w:t xml:space="preserve">  </w:t>
      </w:r>
      <w:r w:rsidRPr="00B116FA">
        <w:t>Prov. (</w:t>
      </w:r>
      <w:r w:rsidR="00546149" w:rsidRPr="00B116FA">
        <w:t>………</w:t>
      </w:r>
      <w:r w:rsidRPr="00B116FA">
        <w:t>) Via/piazza</w:t>
      </w:r>
      <w:r w:rsidR="00546149" w:rsidRPr="00B116FA">
        <w:t xml:space="preserve"> ………………………………..…   </w:t>
      </w:r>
      <w:r w:rsidRPr="00B116FA">
        <w:t xml:space="preserve">n. </w:t>
      </w:r>
      <w:r w:rsidR="00F201F3">
        <w:t>………</w:t>
      </w:r>
      <w:r w:rsidRPr="00B116FA">
        <w:t xml:space="preserve"> CAP</w:t>
      </w:r>
      <w:r w:rsidRPr="00B116FA">
        <w:rPr>
          <w:spacing w:val="-2"/>
        </w:rPr>
        <w:t xml:space="preserve"> </w:t>
      </w:r>
      <w:r w:rsidR="00546149" w:rsidRPr="00B116FA">
        <w:t>……..….…</w:t>
      </w:r>
    </w:p>
    <w:p w14:paraId="6EF09C03" w14:textId="52DD5FD2" w:rsidR="00601604" w:rsidRPr="00B116FA" w:rsidRDefault="00601604" w:rsidP="00F201F3">
      <w:pPr>
        <w:pStyle w:val="Corpotesto"/>
        <w:tabs>
          <w:tab w:val="left" w:pos="3532"/>
          <w:tab w:val="left" w:pos="5643"/>
        </w:tabs>
        <w:spacing w:before="93" w:line="360" w:lineRule="auto"/>
      </w:pPr>
      <w:r w:rsidRPr="00B116FA">
        <w:t>domiciliato</w:t>
      </w:r>
      <w:r w:rsidRPr="00B116FA">
        <w:rPr>
          <w:spacing w:val="-4"/>
        </w:rPr>
        <w:t xml:space="preserve"> </w:t>
      </w:r>
      <w:r w:rsidR="00546149" w:rsidRPr="00B116FA">
        <w:rPr>
          <w:spacing w:val="-4"/>
        </w:rPr>
        <w:t xml:space="preserve">a </w:t>
      </w:r>
      <w:r w:rsidR="00F201F3">
        <w:t xml:space="preserve">………………… </w:t>
      </w:r>
      <w:r w:rsidR="00546149" w:rsidRPr="00B116FA">
        <w:t xml:space="preserve"> Prov. (………) Via/p</w:t>
      </w:r>
      <w:r w:rsidR="00F201F3">
        <w:t>iazza ……………………………..……   n. ………</w:t>
      </w:r>
      <w:r w:rsidR="00546149" w:rsidRPr="00B116FA">
        <w:t xml:space="preserve"> CAP</w:t>
      </w:r>
      <w:r w:rsidR="00546149" w:rsidRPr="00B116FA">
        <w:rPr>
          <w:spacing w:val="-2"/>
        </w:rPr>
        <w:t xml:space="preserve"> </w:t>
      </w:r>
      <w:r w:rsidR="00546149" w:rsidRPr="00B116FA">
        <w:t>……..….…</w:t>
      </w:r>
    </w:p>
    <w:p w14:paraId="7A40DFF5" w14:textId="051573B2" w:rsidR="00EC7557" w:rsidRDefault="000B0443" w:rsidP="00B02A6B">
      <w:pPr>
        <w:pStyle w:val="Corpotesto"/>
        <w:tabs>
          <w:tab w:val="left" w:pos="2161"/>
          <w:tab w:val="left" w:pos="4049"/>
          <w:tab w:val="left" w:pos="10601"/>
        </w:tabs>
        <w:spacing w:before="92" w:line="360" w:lineRule="auto"/>
      </w:pPr>
      <w:r w:rsidRPr="00B116FA">
        <w:t>tel</w:t>
      </w:r>
      <w:r w:rsidR="00546149" w:rsidRPr="00B116FA">
        <w:t xml:space="preserve">. …………………………… </w:t>
      </w:r>
      <w:r w:rsidRPr="00B116FA">
        <w:t>cell.</w:t>
      </w:r>
      <w:r w:rsidR="00DC651B" w:rsidRPr="00B116FA">
        <w:t xml:space="preserve"> </w:t>
      </w:r>
      <w:r w:rsidR="00546149" w:rsidRPr="00B116FA">
        <w:t xml:space="preserve">…………………………… </w:t>
      </w:r>
      <w:r w:rsidR="00DC651B" w:rsidRPr="00B116FA">
        <w:t xml:space="preserve">email </w:t>
      </w:r>
      <w:r w:rsidR="00DC651B" w:rsidRPr="00B116FA">
        <w:softHyphen/>
      </w:r>
      <w:r w:rsidR="00F201F3">
        <w:t>………………………………………………………</w:t>
      </w:r>
    </w:p>
    <w:p w14:paraId="29C6FF39" w14:textId="707CF65B" w:rsidR="00550053" w:rsidRPr="00EC7557" w:rsidRDefault="00550053" w:rsidP="00EC7557">
      <w:pPr>
        <w:spacing w:line="360" w:lineRule="auto"/>
        <w:rPr>
          <w:sz w:val="20"/>
          <w:szCs w:val="20"/>
        </w:rPr>
      </w:pPr>
      <w:r w:rsidRPr="00550053">
        <w:rPr>
          <w:sz w:val="20"/>
          <w:szCs w:val="20"/>
        </w:rPr>
        <w:t>Alunn… con genitori separati o divorziati                                                                                                         SI</w:t>
      </w:r>
      <w:r w:rsidRPr="00550053">
        <w:rPr>
          <w:spacing w:val="-2"/>
          <w:sz w:val="20"/>
          <w:szCs w:val="20"/>
        </w:rPr>
        <w:t xml:space="preserve"> </w:t>
      </w:r>
      <w:sdt>
        <w:sdtPr>
          <w:rPr>
            <w:spacing w:val="-2"/>
            <w:sz w:val="20"/>
            <w:szCs w:val="20"/>
          </w:rPr>
          <w:id w:val="-33853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550053">
        <w:rPr>
          <w:sz w:val="20"/>
          <w:szCs w:val="20"/>
        </w:rPr>
        <w:t xml:space="preserve">      NO </w:t>
      </w:r>
      <w:sdt>
        <w:sdtPr>
          <w:rPr>
            <w:sz w:val="20"/>
            <w:szCs w:val="20"/>
          </w:rPr>
          <w:id w:val="9261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50053">
        <w:rPr>
          <w:sz w:val="20"/>
          <w:szCs w:val="20"/>
        </w:rPr>
        <w:t xml:space="preserve">    </w:t>
      </w:r>
    </w:p>
    <w:p w14:paraId="3F240FFF" w14:textId="44A53973" w:rsidR="002B3D0B" w:rsidRPr="00550053" w:rsidRDefault="00550053" w:rsidP="00897343">
      <w:pPr>
        <w:spacing w:line="360" w:lineRule="auto"/>
        <w:rPr>
          <w:sz w:val="20"/>
          <w:szCs w:val="20"/>
        </w:rPr>
      </w:pPr>
      <w:r w:rsidRPr="00550053">
        <w:rPr>
          <w:sz w:val="20"/>
          <w:szCs w:val="20"/>
        </w:rPr>
        <w:t>La potestà</w:t>
      </w:r>
      <w:r w:rsidR="0086523A">
        <w:rPr>
          <w:sz w:val="20"/>
          <w:szCs w:val="20"/>
        </w:rPr>
        <w:t xml:space="preserve"> genitoriale è</w:t>
      </w:r>
      <w:r w:rsidR="002B3D0B" w:rsidRPr="00550053">
        <w:rPr>
          <w:sz w:val="20"/>
          <w:szCs w:val="20"/>
        </w:rPr>
        <w:t xml:space="preserve"> esercitata da</w:t>
      </w:r>
      <w:r w:rsidR="00B41519" w:rsidRPr="00550053">
        <w:rPr>
          <w:sz w:val="20"/>
          <w:szCs w:val="20"/>
        </w:rPr>
        <w:t>:</w:t>
      </w:r>
    </w:p>
    <w:p w14:paraId="65867E9A" w14:textId="5A893119" w:rsidR="002B3D0B" w:rsidRPr="00550053" w:rsidRDefault="00F84565" w:rsidP="00EC7557">
      <w:pPr>
        <w:widowControl/>
        <w:autoSpaceDE/>
        <w:autoSpaceDN/>
        <w:spacing w:after="200" w:line="360" w:lineRule="auto"/>
        <w:contextualSpacing/>
        <w:rPr>
          <w:sz w:val="20"/>
          <w:szCs w:val="20"/>
        </w:rPr>
      </w:pPr>
      <w:sdt>
        <w:sdtPr>
          <w:id w:val="-199817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</w:rPr>
            <w:t>☐</w:t>
          </w:r>
        </w:sdtContent>
      </w:sdt>
      <w:r w:rsidR="00066FB9" w:rsidRPr="00550053">
        <w:t xml:space="preserve">      </w:t>
      </w:r>
      <w:r w:rsidR="002B3D0B" w:rsidRPr="00550053">
        <w:rPr>
          <w:sz w:val="20"/>
          <w:szCs w:val="20"/>
        </w:rPr>
        <w:tab/>
        <w:t>ENTRAMBI I GENITORI</w:t>
      </w:r>
    </w:p>
    <w:p w14:paraId="73B3D965" w14:textId="2EAC40A3" w:rsidR="002B3D0B" w:rsidRPr="00550053" w:rsidRDefault="00F84565" w:rsidP="00EC7557">
      <w:pPr>
        <w:widowControl/>
        <w:autoSpaceDE/>
        <w:autoSpaceDN/>
        <w:spacing w:after="200" w:line="360" w:lineRule="auto"/>
        <w:contextualSpacing/>
        <w:rPr>
          <w:sz w:val="20"/>
          <w:szCs w:val="20"/>
        </w:rPr>
      </w:pPr>
      <w:sdt>
        <w:sdtPr>
          <w:id w:val="-30847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</w:rPr>
            <w:t>☐</w:t>
          </w:r>
        </w:sdtContent>
      </w:sdt>
      <w:r w:rsidR="00066FB9" w:rsidRPr="00550053">
        <w:t xml:space="preserve">      </w:t>
      </w:r>
      <w:r w:rsidR="002B3D0B" w:rsidRPr="00550053">
        <w:rPr>
          <w:sz w:val="20"/>
          <w:szCs w:val="20"/>
        </w:rPr>
        <w:tab/>
        <w:t xml:space="preserve">UN SOLO GENITORE </w:t>
      </w:r>
    </w:p>
    <w:p w14:paraId="63E28E51" w14:textId="4CBCF9E1" w:rsidR="0086523A" w:rsidRDefault="00F84565" w:rsidP="00EC7557">
      <w:pPr>
        <w:widowControl/>
        <w:autoSpaceDE/>
        <w:autoSpaceDN/>
        <w:spacing w:after="200" w:line="360" w:lineRule="auto"/>
        <w:contextualSpacing/>
        <w:rPr>
          <w:sz w:val="20"/>
          <w:szCs w:val="20"/>
        </w:rPr>
      </w:pPr>
      <w:sdt>
        <w:sdtPr>
          <w:id w:val="-165366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4C">
            <w:rPr>
              <w:rFonts w:ascii="MS Gothic" w:eastAsia="MS Gothic" w:hAnsi="MS Gothic" w:hint="eastAsia"/>
            </w:rPr>
            <w:t>☐</w:t>
          </w:r>
        </w:sdtContent>
      </w:sdt>
      <w:r w:rsidR="00066FB9" w:rsidRPr="00550053">
        <w:t xml:space="preserve">      </w:t>
      </w:r>
      <w:r w:rsidR="00550053">
        <w:rPr>
          <w:sz w:val="20"/>
          <w:szCs w:val="20"/>
        </w:rPr>
        <w:tab/>
        <w:t xml:space="preserve">ALTRO SOGGETTO </w:t>
      </w:r>
    </w:p>
    <w:p w14:paraId="4AA9E6CA" w14:textId="77777777" w:rsidR="0086523A" w:rsidRDefault="0086523A" w:rsidP="00550053">
      <w:pPr>
        <w:widowControl/>
        <w:autoSpaceDE/>
        <w:autoSpaceDN/>
        <w:spacing w:after="200" w:line="276" w:lineRule="auto"/>
        <w:contextualSpacing/>
        <w:rPr>
          <w:sz w:val="20"/>
          <w:szCs w:val="20"/>
        </w:rPr>
      </w:pPr>
    </w:p>
    <w:p w14:paraId="2B338852" w14:textId="77777777" w:rsidR="00F12761" w:rsidRDefault="00F12761" w:rsidP="00F12761">
      <w:pPr>
        <w:spacing w:before="90"/>
        <w:rPr>
          <w:sz w:val="16"/>
          <w:szCs w:val="16"/>
        </w:rPr>
      </w:pPr>
      <w:r w:rsidRPr="00C87947">
        <w:rPr>
          <w:sz w:val="16"/>
          <w:szCs w:val="16"/>
        </w:rPr>
        <w:t>La firma deve essere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 (cfr. art. 155 del Codice Civile, modificato dalla Legge dell’8 febbraio 2006, n.54).</w:t>
      </w:r>
    </w:p>
    <w:p w14:paraId="06C3A344" w14:textId="77777777" w:rsidR="00F12761" w:rsidRDefault="00F12761" w:rsidP="00F12761">
      <w:pPr>
        <w:rPr>
          <w:sz w:val="20"/>
          <w:szCs w:val="20"/>
        </w:rPr>
      </w:pPr>
    </w:p>
    <w:p w14:paraId="38412A03" w14:textId="77777777" w:rsidR="00F12761" w:rsidRDefault="00F12761" w:rsidP="00F12761">
      <w:pPr>
        <w:rPr>
          <w:sz w:val="20"/>
          <w:szCs w:val="20"/>
        </w:rPr>
      </w:pPr>
      <w:r>
        <w:rPr>
          <w:sz w:val="20"/>
          <w:szCs w:val="20"/>
        </w:rPr>
        <w:t>Data …………………………. Firma …………….………….….…….…..… Firma …………….………….….…….…..…</w:t>
      </w:r>
    </w:p>
    <w:p w14:paraId="36F5978C" w14:textId="77777777" w:rsidR="00F12761" w:rsidRPr="0060581F" w:rsidRDefault="00F12761" w:rsidP="00F12761">
      <w:pPr>
        <w:pStyle w:val="Corpotesto"/>
        <w:tabs>
          <w:tab w:val="left" w:pos="1052"/>
        </w:tabs>
        <w:spacing w:before="9"/>
      </w:pPr>
      <w:r>
        <w:rPr>
          <w:i/>
        </w:rPr>
        <w:lastRenderedPageBreak/>
        <w:tab/>
      </w:r>
    </w:p>
    <w:p w14:paraId="0958EFD7" w14:textId="00083FEE" w:rsidR="00E92631" w:rsidRDefault="00F12761" w:rsidP="00E92631">
      <w:pPr>
        <w:pStyle w:val="Corpotesto"/>
        <w:spacing w:line="230" w:lineRule="exact"/>
      </w:pPr>
      <w:r>
        <w:t>Per quanto riguarda la scelta dell’IRC, l’Istituzione farà riferimento all’anno scolastico corrente, fermo rest</w:t>
      </w:r>
      <w:r w:rsidR="00C64791">
        <w:t>ando la possibilità di modifica (modulo INSEGNAMENTO RELIGIONE CATTOLICA</w:t>
      </w:r>
      <w:r w:rsidR="00510019">
        <w:t>)</w:t>
      </w:r>
    </w:p>
    <w:p w14:paraId="1BDD695F" w14:textId="77777777" w:rsidR="00591555" w:rsidRDefault="00591555" w:rsidP="00912535">
      <w:pPr>
        <w:tabs>
          <w:tab w:val="left" w:pos="841"/>
        </w:tabs>
        <w:spacing w:line="480" w:lineRule="auto"/>
        <w:rPr>
          <w:b/>
          <w:sz w:val="20"/>
          <w:szCs w:val="20"/>
          <w:u w:val="single"/>
        </w:rPr>
      </w:pPr>
    </w:p>
    <w:p w14:paraId="76583C78" w14:textId="615BB933" w:rsidR="00912535" w:rsidRPr="00F83C4C" w:rsidRDefault="00912535" w:rsidP="00912535">
      <w:pPr>
        <w:tabs>
          <w:tab w:val="left" w:pos="841"/>
        </w:tabs>
        <w:spacing w:line="480" w:lineRule="auto"/>
        <w:rPr>
          <w:b/>
          <w:sz w:val="20"/>
          <w:szCs w:val="20"/>
          <w:u w:val="single"/>
        </w:rPr>
      </w:pPr>
      <w:r w:rsidRPr="00F83C4C">
        <w:rPr>
          <w:b/>
          <w:sz w:val="20"/>
          <w:szCs w:val="20"/>
          <w:u w:val="single"/>
        </w:rPr>
        <w:t>ALLEGATI ALLA DOMANDA</w:t>
      </w:r>
    </w:p>
    <w:p w14:paraId="4B47720F" w14:textId="0809F90D" w:rsidR="00912535" w:rsidRDefault="00F83C4C" w:rsidP="00F83C4C">
      <w:pPr>
        <w:tabs>
          <w:tab w:val="left" w:pos="841"/>
        </w:tabs>
        <w:spacing w:before="24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Attestazione </w:t>
      </w:r>
      <w:r w:rsidR="00912535" w:rsidRPr="003E322B">
        <w:rPr>
          <w:b/>
          <w:sz w:val="20"/>
          <w:szCs w:val="20"/>
        </w:rPr>
        <w:t>CONTRIBUTO PER L’ARRICCHIMENTO DELL’OFFERTA FORMATIVA</w:t>
      </w:r>
    </w:p>
    <w:p w14:paraId="47463467" w14:textId="28649226" w:rsidR="00912535" w:rsidRPr="00912535" w:rsidRDefault="00912535" w:rsidP="00912535">
      <w:pPr>
        <w:tabs>
          <w:tab w:val="left" w:pos="841"/>
        </w:tabs>
        <w:spacing w:line="480" w:lineRule="auto"/>
        <w:rPr>
          <w:sz w:val="16"/>
          <w:szCs w:val="16"/>
        </w:rPr>
      </w:pPr>
      <w:r w:rsidRPr="00912535">
        <w:rPr>
          <w:sz w:val="16"/>
          <w:szCs w:val="16"/>
        </w:rPr>
        <w:t>(detraibile dalla dichiarazione dei redditi - Legge Bersani 40/2007)</w:t>
      </w:r>
    </w:p>
    <w:p w14:paraId="0EEF8DB5" w14:textId="08CB1AD0" w:rsidR="00912535" w:rsidRDefault="00912535" w:rsidP="00912535">
      <w:pPr>
        <w:spacing w:line="360" w:lineRule="auto"/>
        <w:rPr>
          <w:sz w:val="20"/>
          <w:szCs w:val="20"/>
        </w:rPr>
      </w:pPr>
      <w:r w:rsidRPr="002C714C">
        <w:rPr>
          <w:sz w:val="20"/>
          <w:szCs w:val="20"/>
        </w:rPr>
        <w:t>A supporto delle attività didattiche è richiesto un importo fra € 50 e € 100 (anche in più soluzioni)</w:t>
      </w:r>
      <w:r>
        <w:rPr>
          <w:sz w:val="20"/>
          <w:szCs w:val="20"/>
        </w:rPr>
        <w:t xml:space="preserve"> con versamento intesta</w:t>
      </w:r>
      <w:r w:rsidRPr="00745083">
        <w:rPr>
          <w:sz w:val="20"/>
          <w:szCs w:val="20"/>
        </w:rPr>
        <w:t xml:space="preserve">to all’Istituto ITIS GIOVANNI XXIII </w:t>
      </w:r>
    </w:p>
    <w:p w14:paraId="171C0D95" w14:textId="77777777" w:rsidR="00912535" w:rsidRDefault="00912535" w:rsidP="00912535">
      <w:pPr>
        <w:jc w:val="both"/>
        <w:rPr>
          <w:sz w:val="16"/>
          <w:szCs w:val="16"/>
        </w:rPr>
      </w:pPr>
    </w:p>
    <w:p w14:paraId="2A41C2C7" w14:textId="77777777" w:rsidR="00912535" w:rsidRPr="00BC14C0" w:rsidRDefault="00912535" w:rsidP="00912535">
      <w:pPr>
        <w:jc w:val="both"/>
        <w:rPr>
          <w:i/>
          <w:sz w:val="20"/>
          <w:szCs w:val="20"/>
        </w:rPr>
      </w:pPr>
      <w:r w:rsidRPr="00BC14C0">
        <w:rPr>
          <w:i/>
          <w:sz w:val="20"/>
          <w:szCs w:val="20"/>
        </w:rPr>
        <w:t xml:space="preserve">Il pagamento dovrà essere obbligatoriamente telematico ed effettuato mediante la piattaforma PAGO IN RETE prevista per la pubblica amministrazione. Per informazioni sulla modalità di pagamento si invita a consultare le pagine </w:t>
      </w:r>
    </w:p>
    <w:p w14:paraId="7F65F4CC" w14:textId="37DA283B" w:rsidR="00546E67" w:rsidRPr="00BC14C0" w:rsidRDefault="00F84565" w:rsidP="00F83C4C">
      <w:pPr>
        <w:rPr>
          <w:rStyle w:val="Collegamentoipertestuale"/>
          <w:b/>
          <w:i/>
          <w:color w:val="auto"/>
          <w:sz w:val="20"/>
          <w:szCs w:val="20"/>
          <w:u w:val="none"/>
        </w:rPr>
      </w:pPr>
      <w:hyperlink r:id="rId7" w:history="1">
        <w:r w:rsidR="00912535" w:rsidRPr="00BC14C0">
          <w:rPr>
            <w:rStyle w:val="Collegamentoipertestuale"/>
            <w:b/>
            <w:i/>
            <w:color w:val="auto"/>
            <w:sz w:val="20"/>
            <w:szCs w:val="20"/>
            <w:u w:val="none"/>
          </w:rPr>
          <w:t>www.itisgiovannixxiii.edu.it/pago-in-rete</w:t>
        </w:r>
      </w:hyperlink>
      <w:r w:rsidR="00912535" w:rsidRPr="00BC14C0">
        <w:rPr>
          <w:i/>
          <w:sz w:val="20"/>
          <w:szCs w:val="20"/>
        </w:rPr>
        <w:t xml:space="preserve"> e  </w:t>
      </w:r>
      <w:hyperlink r:id="rId8" w:history="1">
        <w:r w:rsidR="00912535" w:rsidRPr="00BC14C0">
          <w:rPr>
            <w:rStyle w:val="Collegamentoipertestuale"/>
            <w:b/>
            <w:i/>
            <w:color w:val="auto"/>
            <w:sz w:val="20"/>
            <w:szCs w:val="20"/>
            <w:u w:val="none"/>
          </w:rPr>
          <w:t>www.istruzione.it/pagoinrete/</w:t>
        </w:r>
      </w:hyperlink>
    </w:p>
    <w:p w14:paraId="363424F8" w14:textId="77777777" w:rsidR="00F83C4C" w:rsidRPr="00BC14C0" w:rsidRDefault="00F83C4C" w:rsidP="00F83C4C">
      <w:pPr>
        <w:rPr>
          <w:rStyle w:val="Collegamentoipertestuale"/>
          <w:b/>
          <w:i/>
          <w:color w:val="auto"/>
          <w:sz w:val="16"/>
          <w:szCs w:val="16"/>
          <w:u w:val="none"/>
        </w:rPr>
      </w:pPr>
    </w:p>
    <w:p w14:paraId="16DCD0AB" w14:textId="308EC319" w:rsidR="00912535" w:rsidRDefault="00912535" w:rsidP="00F83C4C">
      <w:pPr>
        <w:spacing w:before="100" w:beforeAutospacing="1"/>
        <w:rPr>
          <w:b/>
          <w:sz w:val="20"/>
          <w:szCs w:val="20"/>
          <w:vertAlign w:val="superscript"/>
        </w:rPr>
      </w:pPr>
      <w:r w:rsidRPr="00912535">
        <w:rPr>
          <w:b/>
          <w:sz w:val="20"/>
          <w:szCs w:val="20"/>
        </w:rPr>
        <w:t xml:space="preserve">PER GLI ALUNNI </w:t>
      </w:r>
      <w:r>
        <w:rPr>
          <w:b/>
          <w:sz w:val="20"/>
          <w:szCs w:val="20"/>
        </w:rPr>
        <w:t>CHE SI ISCRIVONO ALLE CLASSI 3</w:t>
      </w:r>
      <w:r>
        <w:rPr>
          <w:b/>
          <w:sz w:val="20"/>
          <w:szCs w:val="20"/>
          <w:vertAlign w:val="superscript"/>
        </w:rPr>
        <w:t>a</w:t>
      </w:r>
      <w:r>
        <w:rPr>
          <w:b/>
          <w:sz w:val="20"/>
          <w:szCs w:val="20"/>
        </w:rPr>
        <w:t>, 4</w:t>
      </w:r>
      <w:r>
        <w:rPr>
          <w:b/>
          <w:sz w:val="20"/>
          <w:szCs w:val="20"/>
          <w:vertAlign w:val="superscript"/>
        </w:rPr>
        <w:t>a</w:t>
      </w:r>
      <w:r>
        <w:rPr>
          <w:b/>
          <w:sz w:val="20"/>
          <w:szCs w:val="20"/>
        </w:rPr>
        <w:t>, 5</w:t>
      </w:r>
      <w:r>
        <w:rPr>
          <w:b/>
          <w:sz w:val="20"/>
          <w:szCs w:val="20"/>
          <w:vertAlign w:val="superscript"/>
        </w:rPr>
        <w:t>a</w:t>
      </w:r>
    </w:p>
    <w:p w14:paraId="6802A816" w14:textId="77777777" w:rsidR="00F83C4C" w:rsidRPr="00912535" w:rsidRDefault="00F83C4C" w:rsidP="00912535">
      <w:pPr>
        <w:rPr>
          <w:b/>
          <w:sz w:val="20"/>
          <w:szCs w:val="20"/>
          <w:vertAlign w:val="superscript"/>
        </w:rPr>
      </w:pPr>
    </w:p>
    <w:p w14:paraId="211681B8" w14:textId="61DFC292" w:rsidR="00912535" w:rsidRPr="00F83C4C" w:rsidRDefault="00912535" w:rsidP="00F83C4C">
      <w:pPr>
        <w:spacing w:after="120"/>
        <w:rPr>
          <w:sz w:val="16"/>
          <w:szCs w:val="16"/>
        </w:rPr>
      </w:pPr>
      <w:r>
        <w:rPr>
          <w:b/>
          <w:sz w:val="20"/>
          <w:szCs w:val="20"/>
        </w:rPr>
        <w:t xml:space="preserve">CLASSE TERZA: </w:t>
      </w:r>
      <w:r w:rsidRPr="00F83C4C">
        <w:rPr>
          <w:sz w:val="16"/>
          <w:szCs w:val="16"/>
        </w:rPr>
        <w:t>(solo per chi compie i 16 anni prima dell’inizio dell’anno scolastico)</w:t>
      </w:r>
    </w:p>
    <w:p w14:paraId="6A5F3777" w14:textId="0158D910" w:rsidR="00912535" w:rsidRPr="00F83C4C" w:rsidRDefault="00912535" w:rsidP="00F83C4C">
      <w:pPr>
        <w:spacing w:after="120" w:line="360" w:lineRule="auto"/>
        <w:rPr>
          <w:sz w:val="20"/>
          <w:szCs w:val="20"/>
        </w:rPr>
      </w:pPr>
      <w:r w:rsidRPr="00F83C4C">
        <w:rPr>
          <w:sz w:val="20"/>
          <w:szCs w:val="20"/>
        </w:rPr>
        <w:t>Attestazione del versamento intestato a Uff. Registo c.c.p. 1016 (reperibile presso Uff. Post.) di euro 15.13 – causale iscrizione a.s. …………………….</w:t>
      </w:r>
    </w:p>
    <w:p w14:paraId="589A8D10" w14:textId="123061EF" w:rsidR="00912535" w:rsidRDefault="00912535" w:rsidP="00F83C4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CLASSE QUARTA: </w:t>
      </w:r>
    </w:p>
    <w:p w14:paraId="3C2293A0" w14:textId="6529B84E" w:rsidR="00912535" w:rsidRPr="00F83C4C" w:rsidRDefault="00912535" w:rsidP="00F83C4C">
      <w:pPr>
        <w:spacing w:line="360" w:lineRule="auto"/>
        <w:rPr>
          <w:sz w:val="20"/>
          <w:szCs w:val="20"/>
        </w:rPr>
      </w:pPr>
      <w:r w:rsidRPr="00F83C4C">
        <w:rPr>
          <w:sz w:val="20"/>
          <w:szCs w:val="20"/>
        </w:rPr>
        <w:t>Attestazione del versamento intestato a Uff. Registo c.c.p. 1016 (reperibile presso Uff. Post.) di euro 15.13 ed euro 6.04 – causale iscrizione a.s. …………………….</w:t>
      </w:r>
    </w:p>
    <w:p w14:paraId="51B391C5" w14:textId="77777777" w:rsidR="00912535" w:rsidRPr="00F83C4C" w:rsidRDefault="00912535" w:rsidP="00F83C4C">
      <w:pPr>
        <w:spacing w:line="360" w:lineRule="auto"/>
        <w:rPr>
          <w:sz w:val="16"/>
          <w:szCs w:val="16"/>
        </w:rPr>
      </w:pPr>
    </w:p>
    <w:p w14:paraId="2E5F1885" w14:textId="1355398C" w:rsidR="00912535" w:rsidRDefault="00912535" w:rsidP="00F83C4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CLASSE </w:t>
      </w:r>
      <w:r w:rsidR="00567BF7">
        <w:rPr>
          <w:b/>
          <w:sz w:val="20"/>
          <w:szCs w:val="20"/>
        </w:rPr>
        <w:t>QUINTA</w:t>
      </w:r>
      <w:r>
        <w:rPr>
          <w:b/>
          <w:sz w:val="20"/>
          <w:szCs w:val="20"/>
        </w:rPr>
        <w:t xml:space="preserve">: </w:t>
      </w:r>
    </w:p>
    <w:p w14:paraId="113C6662" w14:textId="77777777" w:rsidR="00912535" w:rsidRPr="00F83C4C" w:rsidRDefault="00912535" w:rsidP="00F83C4C">
      <w:pPr>
        <w:spacing w:line="360" w:lineRule="auto"/>
        <w:rPr>
          <w:sz w:val="20"/>
          <w:szCs w:val="20"/>
        </w:rPr>
      </w:pPr>
      <w:r w:rsidRPr="00F83C4C">
        <w:rPr>
          <w:sz w:val="20"/>
          <w:szCs w:val="20"/>
        </w:rPr>
        <w:t>Attestazione del versamento intestato a Uff. Registo c.c.p. 1016 (reperibile presso Uff. Post.) di euro 15.13 – causale iscrizione a.s. …………………….</w:t>
      </w:r>
    </w:p>
    <w:p w14:paraId="70EC2547" w14:textId="77777777" w:rsidR="00912535" w:rsidRPr="00F83C4C" w:rsidRDefault="00912535" w:rsidP="00912535">
      <w:pPr>
        <w:rPr>
          <w:sz w:val="20"/>
          <w:szCs w:val="20"/>
        </w:rPr>
      </w:pPr>
    </w:p>
    <w:p w14:paraId="256D8A1D" w14:textId="77777777" w:rsidR="00912535" w:rsidRPr="00912535" w:rsidRDefault="00912535" w:rsidP="00912535">
      <w:pPr>
        <w:rPr>
          <w:b/>
          <w:sz w:val="20"/>
          <w:szCs w:val="20"/>
        </w:rPr>
      </w:pPr>
    </w:p>
    <w:sectPr w:rsidR="00912535" w:rsidRPr="00912535" w:rsidSect="00F201F3">
      <w:headerReference w:type="default" r:id="rId9"/>
      <w:footerReference w:type="default" r:id="rId10"/>
      <w:pgSz w:w="11910" w:h="16840"/>
      <w:pgMar w:top="851" w:right="995" w:bottom="280" w:left="993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1BC5" w14:textId="77777777" w:rsidR="00AD0055" w:rsidRDefault="00AD0055">
      <w:r>
        <w:separator/>
      </w:r>
    </w:p>
  </w:endnote>
  <w:endnote w:type="continuationSeparator" w:id="0">
    <w:p w14:paraId="1EA75679" w14:textId="77777777" w:rsidR="00AD0055" w:rsidRDefault="00AD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39637"/>
      <w:docPartObj>
        <w:docPartGallery w:val="Page Numbers (Bottom of Page)"/>
        <w:docPartUnique/>
      </w:docPartObj>
    </w:sdtPr>
    <w:sdtEndPr/>
    <w:sdtContent>
      <w:p w14:paraId="068D4327" w14:textId="1D9FA8B8" w:rsidR="00C64791" w:rsidRDefault="00C647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3DD">
          <w:rPr>
            <w:noProof/>
          </w:rPr>
          <w:t>1</w:t>
        </w:r>
        <w:r>
          <w:fldChar w:fldCharType="end"/>
        </w:r>
      </w:p>
    </w:sdtContent>
  </w:sdt>
  <w:p w14:paraId="6EB5972E" w14:textId="77777777" w:rsidR="00C64791" w:rsidRDefault="00C647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E3A3" w14:textId="77777777" w:rsidR="00AD0055" w:rsidRDefault="00AD0055">
      <w:r>
        <w:separator/>
      </w:r>
    </w:p>
  </w:footnote>
  <w:footnote w:type="continuationSeparator" w:id="0">
    <w:p w14:paraId="3D6B352E" w14:textId="77777777" w:rsidR="00AD0055" w:rsidRDefault="00AD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7381" w14:textId="517A020B" w:rsidR="000B0443" w:rsidRDefault="00F8456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 wp14:anchorId="492DE25D" wp14:editId="023F4D02">
              <wp:simplePos x="0" y="0"/>
              <wp:positionH relativeFrom="page">
                <wp:posOffset>457200</wp:posOffset>
              </wp:positionH>
              <wp:positionV relativeFrom="page">
                <wp:posOffset>457835</wp:posOffset>
              </wp:positionV>
              <wp:extent cx="450850" cy="2254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13B7F" w14:textId="77777777" w:rsidR="000B0443" w:rsidRDefault="000B0443">
                          <w:pPr>
                            <w:pStyle w:val="Corpotesto"/>
                            <w:spacing w:line="355" w:lineRule="exact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DE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36.05pt;width:35.5pt;height:17.7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" filled="f" stroked="f">
              <v:textbox inset="0,0,0,0">
                <w:txbxContent>
                  <w:p w14:paraId="5E713B7F" w14:textId="77777777" w:rsidR="000B0443" w:rsidRDefault="000B0443">
                    <w:pPr>
                      <w:pStyle w:val="Corpotesto"/>
                      <w:spacing w:line="355" w:lineRule="exact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0051D551" wp14:editId="559C783B">
              <wp:simplePos x="0" y="0"/>
              <wp:positionH relativeFrom="page">
                <wp:posOffset>1062355</wp:posOffset>
              </wp:positionH>
              <wp:positionV relativeFrom="page">
                <wp:posOffset>479425</wp:posOffset>
              </wp:positionV>
              <wp:extent cx="5478780" cy="450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78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BE561" w14:textId="77777777" w:rsidR="000B0443" w:rsidRDefault="000B0443">
                          <w:pPr>
                            <w:pStyle w:val="Corpotes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51D551" id="Text Box 1" o:spid="_x0000_s1027" type="#_x0000_t202" style="position:absolute;margin-left:83.65pt;margin-top:37.75pt;width:431.4pt;height:35.4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" filled="f" stroked="f">
              <v:textbox inset="0,0,0,0">
                <w:txbxContent>
                  <w:p w14:paraId="788BE561" w14:textId="77777777" w:rsidR="000B0443" w:rsidRDefault="000B0443">
                    <w:pPr>
                      <w:pStyle w:val="Corpotes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47DA"/>
    <w:multiLevelType w:val="hybridMultilevel"/>
    <w:tmpl w:val="8EB40EA8"/>
    <w:lvl w:ilvl="0" w:tplc="CAD25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8CE"/>
    <w:multiLevelType w:val="hybridMultilevel"/>
    <w:tmpl w:val="8244D010"/>
    <w:lvl w:ilvl="0" w:tplc="0EB6D80A">
      <w:numFmt w:val="bullet"/>
      <w:lvlText w:val="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676B2A"/>
    <w:multiLevelType w:val="hybridMultilevel"/>
    <w:tmpl w:val="A7CCF07E"/>
    <w:lvl w:ilvl="0" w:tplc="E4A64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2465"/>
    <w:multiLevelType w:val="hybridMultilevel"/>
    <w:tmpl w:val="F6A84996"/>
    <w:lvl w:ilvl="0" w:tplc="041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2688F"/>
    <w:multiLevelType w:val="hybridMultilevel"/>
    <w:tmpl w:val="8BB66440"/>
    <w:lvl w:ilvl="0" w:tplc="CAD25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92E07"/>
    <w:multiLevelType w:val="hybridMultilevel"/>
    <w:tmpl w:val="1AA0B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51553"/>
    <w:multiLevelType w:val="hybridMultilevel"/>
    <w:tmpl w:val="77520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B154C"/>
    <w:multiLevelType w:val="hybridMultilevel"/>
    <w:tmpl w:val="7548A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A1"/>
    <w:rsid w:val="0001701D"/>
    <w:rsid w:val="00036F99"/>
    <w:rsid w:val="0005015E"/>
    <w:rsid w:val="00066FB9"/>
    <w:rsid w:val="000743DD"/>
    <w:rsid w:val="00091D58"/>
    <w:rsid w:val="000B0443"/>
    <w:rsid w:val="000E2B1F"/>
    <w:rsid w:val="00112894"/>
    <w:rsid w:val="001634FB"/>
    <w:rsid w:val="001740A0"/>
    <w:rsid w:val="001B60DD"/>
    <w:rsid w:val="001D430B"/>
    <w:rsid w:val="001E12BF"/>
    <w:rsid w:val="001F5D99"/>
    <w:rsid w:val="001F771C"/>
    <w:rsid w:val="00216B05"/>
    <w:rsid w:val="002B3D0B"/>
    <w:rsid w:val="002C714C"/>
    <w:rsid w:val="002D0D58"/>
    <w:rsid w:val="002D6F0A"/>
    <w:rsid w:val="00397E32"/>
    <w:rsid w:val="003A5719"/>
    <w:rsid w:val="003E322B"/>
    <w:rsid w:val="003F0CFA"/>
    <w:rsid w:val="004307D7"/>
    <w:rsid w:val="0047217D"/>
    <w:rsid w:val="004B52F6"/>
    <w:rsid w:val="004C003E"/>
    <w:rsid w:val="005079B4"/>
    <w:rsid w:val="00510019"/>
    <w:rsid w:val="00511449"/>
    <w:rsid w:val="005443A1"/>
    <w:rsid w:val="00546149"/>
    <w:rsid w:val="00546E67"/>
    <w:rsid w:val="00550053"/>
    <w:rsid w:val="00567BF7"/>
    <w:rsid w:val="00591555"/>
    <w:rsid w:val="00601604"/>
    <w:rsid w:val="0060581F"/>
    <w:rsid w:val="0064681B"/>
    <w:rsid w:val="00677B11"/>
    <w:rsid w:val="006B32FB"/>
    <w:rsid w:val="006D3F42"/>
    <w:rsid w:val="00727779"/>
    <w:rsid w:val="007317AC"/>
    <w:rsid w:val="007320EE"/>
    <w:rsid w:val="00745083"/>
    <w:rsid w:val="00782C58"/>
    <w:rsid w:val="007974B8"/>
    <w:rsid w:val="007D3ADE"/>
    <w:rsid w:val="008252B6"/>
    <w:rsid w:val="0086523A"/>
    <w:rsid w:val="00867EDF"/>
    <w:rsid w:val="00897343"/>
    <w:rsid w:val="008C0CB4"/>
    <w:rsid w:val="008D1109"/>
    <w:rsid w:val="008F4B89"/>
    <w:rsid w:val="008F5A6E"/>
    <w:rsid w:val="00906150"/>
    <w:rsid w:val="009106E4"/>
    <w:rsid w:val="00912535"/>
    <w:rsid w:val="009311F3"/>
    <w:rsid w:val="00933BE5"/>
    <w:rsid w:val="009A4F55"/>
    <w:rsid w:val="009A6308"/>
    <w:rsid w:val="009C0232"/>
    <w:rsid w:val="009E784F"/>
    <w:rsid w:val="009F754C"/>
    <w:rsid w:val="00A31797"/>
    <w:rsid w:val="00A355B0"/>
    <w:rsid w:val="00AD0055"/>
    <w:rsid w:val="00B02A6B"/>
    <w:rsid w:val="00B116FA"/>
    <w:rsid w:val="00B262B4"/>
    <w:rsid w:val="00B32CA5"/>
    <w:rsid w:val="00B35857"/>
    <w:rsid w:val="00B37DD4"/>
    <w:rsid w:val="00B41519"/>
    <w:rsid w:val="00B54024"/>
    <w:rsid w:val="00B877F3"/>
    <w:rsid w:val="00BC14C0"/>
    <w:rsid w:val="00BD239C"/>
    <w:rsid w:val="00C15B5A"/>
    <w:rsid w:val="00C25EB2"/>
    <w:rsid w:val="00C64791"/>
    <w:rsid w:val="00C87947"/>
    <w:rsid w:val="00C90FA2"/>
    <w:rsid w:val="00CC6AA8"/>
    <w:rsid w:val="00D3145E"/>
    <w:rsid w:val="00D7579E"/>
    <w:rsid w:val="00D87A2B"/>
    <w:rsid w:val="00DC651B"/>
    <w:rsid w:val="00DD5E58"/>
    <w:rsid w:val="00DD7356"/>
    <w:rsid w:val="00DE51AF"/>
    <w:rsid w:val="00E50B6A"/>
    <w:rsid w:val="00E86289"/>
    <w:rsid w:val="00E87A81"/>
    <w:rsid w:val="00E92631"/>
    <w:rsid w:val="00EC7557"/>
    <w:rsid w:val="00EF55E8"/>
    <w:rsid w:val="00F12761"/>
    <w:rsid w:val="00F201F3"/>
    <w:rsid w:val="00F755CE"/>
    <w:rsid w:val="00F83C4C"/>
    <w:rsid w:val="00F84565"/>
    <w:rsid w:val="00FA29F9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D5BC12"/>
  <w15:docId w15:val="{A6F055C2-F385-45C4-8859-BB814B92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9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350" w:right="33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10"/>
    </w:pPr>
  </w:style>
  <w:style w:type="paragraph" w:styleId="Intestazione">
    <w:name w:val="header"/>
    <w:basedOn w:val="Normale"/>
    <w:link w:val="IntestazioneCarattere"/>
    <w:uiPriority w:val="99"/>
    <w:unhideWhenUsed/>
    <w:rsid w:val="00B32C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C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2C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C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402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402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2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23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.it/pagoinre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isgiovannixxiii.edu.it/pago-in-re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iscrizione classi succ..doc</vt:lpstr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iscrizione classi succ..doc</dc:title>
  <dc:creator>F. Di Martino</dc:creator>
  <cp:lastModifiedBy>franceschetto.anna@gmail.com</cp:lastModifiedBy>
  <cp:revision>2</cp:revision>
  <cp:lastPrinted>2021-11-16T12:01:00Z</cp:lastPrinted>
  <dcterms:created xsi:type="dcterms:W3CDTF">2022-01-20T14:17:00Z</dcterms:created>
  <dcterms:modified xsi:type="dcterms:W3CDTF">2022-01-20T14:17:00Z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2021-11-04T00:00:00Z</vt:filetime>
  </property>
</Properties>
</file>