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2F886" w14:textId="77777777" w:rsidR="009F771C" w:rsidRPr="00751B9A" w:rsidRDefault="00C93AF8" w:rsidP="00B5114E">
      <w:pPr>
        <w:spacing w:before="84" w:after="192" w:line="240" w:lineRule="auto"/>
        <w:jc w:val="right"/>
        <w:rPr>
          <w:rFonts w:ascii="Times New Roman" w:hAnsi="Times New Roman" w:cs="Times New Roman"/>
          <w:sz w:val="18"/>
          <w:szCs w:val="18"/>
          <w:lang w:eastAsia="it-IT"/>
        </w:rPr>
      </w:pPr>
      <w:r w:rsidRPr="00751B9A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751B9A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751B9A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751B9A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751B9A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751B9A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751B9A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751B9A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751B9A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751B9A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751B9A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="001F36BE" w:rsidRPr="00751B9A">
        <w:rPr>
          <w:rFonts w:ascii="Times New Roman" w:hAnsi="Times New Roman" w:cs="Times New Roman"/>
          <w:sz w:val="18"/>
          <w:szCs w:val="18"/>
          <w:lang w:eastAsia="it-IT"/>
        </w:rPr>
        <w:tab/>
      </w:r>
      <w:r w:rsidR="001F36BE" w:rsidRPr="00751B9A">
        <w:rPr>
          <w:rFonts w:ascii="Times New Roman" w:hAnsi="Times New Roman" w:cs="Times New Roman"/>
          <w:sz w:val="18"/>
          <w:szCs w:val="18"/>
          <w:lang w:eastAsia="it-IT"/>
        </w:rPr>
        <w:tab/>
      </w:r>
      <w:r w:rsidR="001F36BE" w:rsidRPr="00751B9A">
        <w:rPr>
          <w:rFonts w:ascii="Times New Roman" w:hAnsi="Times New Roman" w:cs="Times New Roman"/>
          <w:sz w:val="18"/>
          <w:szCs w:val="18"/>
          <w:lang w:eastAsia="it-IT"/>
        </w:rPr>
        <w:tab/>
      </w:r>
      <w:r w:rsidR="001F36BE" w:rsidRPr="00751B9A">
        <w:rPr>
          <w:rFonts w:ascii="Times New Roman" w:hAnsi="Times New Roman" w:cs="Times New Roman"/>
          <w:sz w:val="18"/>
          <w:szCs w:val="18"/>
          <w:lang w:eastAsia="it-IT"/>
        </w:rPr>
        <w:tab/>
      </w:r>
      <w:r w:rsidR="001F36BE" w:rsidRPr="00751B9A">
        <w:rPr>
          <w:rFonts w:ascii="Times New Roman" w:hAnsi="Times New Roman" w:cs="Times New Roman"/>
          <w:sz w:val="18"/>
          <w:szCs w:val="18"/>
          <w:lang w:eastAsia="it-IT"/>
        </w:rPr>
        <w:tab/>
      </w:r>
      <w:r w:rsidR="001F36BE" w:rsidRPr="00751B9A">
        <w:rPr>
          <w:rFonts w:ascii="Times New Roman" w:hAnsi="Times New Roman" w:cs="Times New Roman"/>
          <w:sz w:val="18"/>
          <w:szCs w:val="18"/>
          <w:lang w:eastAsia="it-IT"/>
        </w:rPr>
        <w:tab/>
      </w:r>
      <w:r w:rsidR="001F36BE" w:rsidRPr="00751B9A">
        <w:rPr>
          <w:rFonts w:ascii="Times New Roman" w:hAnsi="Times New Roman" w:cs="Times New Roman"/>
          <w:sz w:val="18"/>
          <w:szCs w:val="18"/>
          <w:lang w:eastAsia="it-IT"/>
        </w:rPr>
        <w:tab/>
        <w:t xml:space="preserve">Al Dirigente Scolastico </w:t>
      </w:r>
    </w:p>
    <w:p w14:paraId="04F919FA" w14:textId="4763514E" w:rsidR="001F36BE" w:rsidRPr="00751B9A" w:rsidRDefault="001F36BE" w:rsidP="00B5114E">
      <w:pPr>
        <w:spacing w:before="84" w:after="192" w:line="240" w:lineRule="auto"/>
        <w:jc w:val="right"/>
        <w:rPr>
          <w:rFonts w:ascii="Times New Roman" w:hAnsi="Times New Roman" w:cs="Times New Roman"/>
          <w:sz w:val="18"/>
          <w:szCs w:val="18"/>
          <w:lang w:eastAsia="it-IT"/>
        </w:rPr>
      </w:pPr>
      <w:r w:rsidRPr="00751B9A">
        <w:rPr>
          <w:rFonts w:ascii="Times New Roman" w:hAnsi="Times New Roman" w:cs="Times New Roman"/>
          <w:sz w:val="18"/>
          <w:szCs w:val="18"/>
          <w:lang w:eastAsia="it-IT"/>
        </w:rPr>
        <w:t>dell'I</w:t>
      </w:r>
      <w:r w:rsidR="00B5114E" w:rsidRPr="00751B9A">
        <w:rPr>
          <w:rFonts w:ascii="Times New Roman" w:hAnsi="Times New Roman" w:cs="Times New Roman"/>
          <w:sz w:val="18"/>
          <w:szCs w:val="18"/>
          <w:lang w:eastAsia="it-IT"/>
        </w:rPr>
        <w:t>TIS GOVANNI XXIII</w:t>
      </w:r>
    </w:p>
    <w:p w14:paraId="28509C38" w14:textId="72C63778" w:rsidR="00B5114E" w:rsidRPr="00751B9A" w:rsidRDefault="00B5114E" w:rsidP="001F36BE">
      <w:pPr>
        <w:pStyle w:val="Nessunaspaziatura"/>
        <w:jc w:val="right"/>
        <w:rPr>
          <w:rFonts w:ascii="Times New Roman" w:hAnsi="Times New Roman" w:cs="Times New Roman"/>
          <w:sz w:val="18"/>
          <w:szCs w:val="18"/>
          <w:lang w:eastAsia="it-IT"/>
        </w:rPr>
      </w:pPr>
      <w:r w:rsidRPr="00751B9A">
        <w:rPr>
          <w:rFonts w:ascii="Times New Roman" w:hAnsi="Times New Roman" w:cs="Times New Roman"/>
          <w:sz w:val="18"/>
          <w:szCs w:val="18"/>
          <w:lang w:eastAsia="it-IT"/>
        </w:rPr>
        <w:t>Via Di Tor Sapienza 160</w:t>
      </w:r>
    </w:p>
    <w:p w14:paraId="63662F69" w14:textId="77777777" w:rsidR="001F36BE" w:rsidRPr="00751B9A" w:rsidRDefault="001F36BE" w:rsidP="001F36BE">
      <w:pPr>
        <w:pStyle w:val="Nessunaspaziatura"/>
        <w:jc w:val="right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6235B3B2" w14:textId="77777777" w:rsidR="001F36BE" w:rsidRPr="00751B9A" w:rsidRDefault="001F36BE" w:rsidP="001F36BE">
      <w:pPr>
        <w:pStyle w:val="Nessunaspaziatura"/>
        <w:jc w:val="right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29116D1A" w14:textId="77777777" w:rsidR="009A292D" w:rsidRPr="00751B9A" w:rsidRDefault="009A292D" w:rsidP="00C753B2">
      <w:pPr>
        <w:pStyle w:val="Nessunaspaziatura"/>
        <w:jc w:val="right"/>
        <w:rPr>
          <w:rFonts w:ascii="Times New Roman" w:hAnsi="Times New Roman" w:cs="Times New Roman"/>
          <w:sz w:val="16"/>
          <w:szCs w:val="16"/>
          <w:lang w:eastAsia="it-IT"/>
        </w:rPr>
      </w:pPr>
    </w:p>
    <w:p w14:paraId="1C933585" w14:textId="77777777" w:rsidR="009A292D" w:rsidRPr="00751B9A" w:rsidRDefault="009A292D" w:rsidP="00C753B2">
      <w:pPr>
        <w:pStyle w:val="Nessunaspaziatura"/>
        <w:jc w:val="right"/>
        <w:rPr>
          <w:rFonts w:ascii="Times New Roman" w:hAnsi="Times New Roman" w:cs="Times New Roman"/>
          <w:sz w:val="18"/>
          <w:szCs w:val="18"/>
          <w:lang w:eastAsia="it-IT"/>
        </w:rPr>
      </w:pPr>
    </w:p>
    <w:p w14:paraId="7989D5EB" w14:textId="37B63E05" w:rsidR="00E85BE3" w:rsidRPr="00751B9A" w:rsidRDefault="001F36BE" w:rsidP="00B5114E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  <w:lang w:eastAsia="it-IT"/>
        </w:rPr>
      </w:pPr>
      <w:r w:rsidRPr="00751B9A">
        <w:rPr>
          <w:rFonts w:ascii="Times New Roman" w:hAnsi="Times New Roman" w:cs="Times New Roman"/>
          <w:b/>
          <w:bCs/>
          <w:sz w:val="18"/>
          <w:szCs w:val="18"/>
          <w:lang w:eastAsia="it-IT"/>
        </w:rPr>
        <w:t xml:space="preserve">Oggetto: </w:t>
      </w:r>
      <w:r w:rsidR="00C753B2" w:rsidRPr="00751B9A">
        <w:rPr>
          <w:rFonts w:ascii="Times New Roman" w:hAnsi="Times New Roman" w:cs="Times New Roman"/>
          <w:b/>
          <w:bCs/>
          <w:sz w:val="18"/>
          <w:szCs w:val="18"/>
          <w:lang w:eastAsia="it-IT"/>
        </w:rPr>
        <w:t xml:space="preserve">Modulo di richiesta </w:t>
      </w:r>
      <w:r w:rsidR="000E2679" w:rsidRPr="00751B9A">
        <w:rPr>
          <w:rFonts w:ascii="Times New Roman" w:hAnsi="Times New Roman" w:cs="Times New Roman"/>
          <w:b/>
          <w:bCs/>
          <w:sz w:val="18"/>
          <w:szCs w:val="18"/>
          <w:lang w:eastAsia="it-IT"/>
        </w:rPr>
        <w:t>entrata</w:t>
      </w:r>
      <w:r w:rsidR="00C753B2" w:rsidRPr="00751B9A">
        <w:rPr>
          <w:rFonts w:ascii="Times New Roman" w:hAnsi="Times New Roman" w:cs="Times New Roman"/>
          <w:b/>
          <w:bCs/>
          <w:sz w:val="18"/>
          <w:szCs w:val="18"/>
          <w:lang w:eastAsia="it-IT"/>
        </w:rPr>
        <w:t xml:space="preserve"> </w:t>
      </w:r>
      <w:r w:rsidR="000E2679" w:rsidRPr="00751B9A">
        <w:rPr>
          <w:rFonts w:ascii="Times New Roman" w:hAnsi="Times New Roman" w:cs="Times New Roman"/>
          <w:b/>
          <w:bCs/>
          <w:sz w:val="18"/>
          <w:szCs w:val="18"/>
          <w:lang w:eastAsia="it-IT"/>
        </w:rPr>
        <w:t>fuori orario</w:t>
      </w:r>
      <w:r w:rsidR="00B5114E" w:rsidRPr="00751B9A">
        <w:rPr>
          <w:rFonts w:ascii="Times New Roman" w:hAnsi="Times New Roman" w:cs="Times New Roman"/>
          <w:b/>
          <w:bCs/>
          <w:sz w:val="18"/>
          <w:szCs w:val="18"/>
          <w:lang w:eastAsia="it-IT"/>
        </w:rPr>
        <w:t xml:space="preserve"> </w:t>
      </w:r>
      <w:r w:rsidR="00E85BE3" w:rsidRPr="00751B9A">
        <w:rPr>
          <w:rFonts w:ascii="Times New Roman" w:hAnsi="Times New Roman" w:cs="Times New Roman"/>
          <w:b/>
          <w:bCs/>
          <w:sz w:val="18"/>
          <w:szCs w:val="18"/>
          <w:lang w:eastAsia="it-IT"/>
        </w:rPr>
        <w:t>in deroga</w:t>
      </w:r>
    </w:p>
    <w:p w14:paraId="37E09EF1" w14:textId="77777777" w:rsidR="00E85BE3" w:rsidRPr="00751B9A" w:rsidRDefault="00E85BE3" w:rsidP="00C753B2">
      <w:pPr>
        <w:pStyle w:val="Nessunaspaziatura"/>
        <w:jc w:val="both"/>
        <w:rPr>
          <w:rFonts w:ascii="Times New Roman" w:hAnsi="Times New Roman" w:cs="Times New Roman"/>
          <w:sz w:val="18"/>
          <w:szCs w:val="18"/>
          <w:lang w:eastAsia="it-IT"/>
        </w:rPr>
      </w:pPr>
    </w:p>
    <w:p w14:paraId="3F3E6615" w14:textId="77777777" w:rsidR="00CE22AD" w:rsidRPr="00751B9A" w:rsidRDefault="00C753B2" w:rsidP="00C753B2">
      <w:pPr>
        <w:pStyle w:val="Paragrafoelenco"/>
        <w:spacing w:before="84" w:after="192" w:line="360" w:lineRule="auto"/>
        <w:ind w:left="0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751B9A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Il/La sottoscritto/a_____</w:t>
      </w:r>
      <w:r w:rsidR="00CE22AD" w:rsidRPr="00751B9A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_______________________________</w:t>
      </w:r>
      <w:r w:rsidRPr="00751B9A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genitore dell'alunno/a____________________________</w:t>
      </w:r>
      <w:r w:rsidR="00CE22AD" w:rsidRPr="00751B9A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_ </w:t>
      </w:r>
    </w:p>
    <w:p w14:paraId="606466C5" w14:textId="77777777" w:rsidR="00B3009F" w:rsidRPr="00751B9A" w:rsidRDefault="00B3009F" w:rsidP="00C753B2">
      <w:pPr>
        <w:pStyle w:val="Paragrafoelenco"/>
        <w:spacing w:before="84" w:after="192" w:line="360" w:lineRule="auto"/>
        <w:ind w:left="0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p w14:paraId="57DF07FF" w14:textId="0EF4CCE0" w:rsidR="00CE22AD" w:rsidRPr="00751B9A" w:rsidRDefault="00C753B2" w:rsidP="00C753B2">
      <w:pPr>
        <w:pStyle w:val="Paragrafoelenco"/>
        <w:spacing w:before="84" w:after="192" w:line="360" w:lineRule="auto"/>
        <w:ind w:left="0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751B9A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frequentante la </w:t>
      </w:r>
      <w:r w:rsidR="00CE22AD" w:rsidRPr="00751B9A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classe_____</w:t>
      </w:r>
      <w:proofErr w:type="gramStart"/>
      <w:r w:rsidR="00CE22AD" w:rsidRPr="00751B9A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_  </w:t>
      </w:r>
      <w:proofErr w:type="spellStart"/>
      <w:r w:rsidR="00CE22AD" w:rsidRPr="00751B9A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sez</w:t>
      </w:r>
      <w:proofErr w:type="spellEnd"/>
      <w:proofErr w:type="gramEnd"/>
      <w:r w:rsidR="00CE22AD" w:rsidRPr="00751B9A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___ </w:t>
      </w:r>
      <w:proofErr w:type="spellStart"/>
      <w:r w:rsidRPr="00751B9A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indirizzo__________________________r</w:t>
      </w:r>
      <w:r w:rsidR="00CE22AD" w:rsidRPr="00751B9A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esidente</w:t>
      </w:r>
      <w:proofErr w:type="spellEnd"/>
      <w:r w:rsidR="00CE22AD" w:rsidRPr="00751B9A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 a__________________________</w:t>
      </w:r>
    </w:p>
    <w:p w14:paraId="2C863767" w14:textId="77777777" w:rsidR="00B3009F" w:rsidRPr="00751B9A" w:rsidRDefault="00B3009F" w:rsidP="00C753B2">
      <w:pPr>
        <w:pStyle w:val="Paragrafoelenco"/>
        <w:spacing w:before="84" w:after="192" w:line="360" w:lineRule="auto"/>
        <w:ind w:left="0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p w14:paraId="2242AFB5" w14:textId="42C10C24" w:rsidR="002C3103" w:rsidRPr="00751B9A" w:rsidRDefault="00C753B2" w:rsidP="00C753B2">
      <w:pPr>
        <w:pStyle w:val="Paragrafoelenco"/>
        <w:spacing w:before="84" w:after="192" w:line="360" w:lineRule="auto"/>
        <w:ind w:left="0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751B9A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via _____</w:t>
      </w:r>
      <w:r w:rsidR="00B3009F" w:rsidRPr="00751B9A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______________________________________________</w:t>
      </w:r>
      <w:r w:rsidRPr="00751B9A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_________n°_________tel_________________________</w:t>
      </w:r>
    </w:p>
    <w:p w14:paraId="735B8612" w14:textId="77777777" w:rsidR="007E14E2" w:rsidRPr="00751B9A" w:rsidRDefault="007E14E2" w:rsidP="00C753B2">
      <w:pPr>
        <w:pStyle w:val="Paragrafoelenco"/>
        <w:spacing w:before="84" w:after="192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p w14:paraId="19336025" w14:textId="3FA3D25B" w:rsidR="002D6396" w:rsidRPr="00751B9A" w:rsidRDefault="002D6396" w:rsidP="00C753B2">
      <w:pPr>
        <w:pStyle w:val="Paragrafoelenco"/>
        <w:spacing w:before="84" w:after="192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751B9A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avendo preso visione della </w:t>
      </w:r>
      <w:r w:rsidR="007E14E2" w:rsidRPr="00751B9A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comunicazione</w:t>
      </w:r>
      <w:r w:rsidRPr="00751B9A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 giunta a mezzo </w:t>
      </w:r>
      <w:r w:rsidR="00B5114E" w:rsidRPr="00751B9A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Circolare n. </w:t>
      </w:r>
      <w:r w:rsidR="00B3009F" w:rsidRPr="00751B9A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26</w:t>
      </w:r>
    </w:p>
    <w:p w14:paraId="62FC2BCE" w14:textId="77777777" w:rsidR="007E14E2" w:rsidRPr="00751B9A" w:rsidRDefault="007E14E2" w:rsidP="00C753B2">
      <w:pPr>
        <w:pStyle w:val="Paragrafoelenco"/>
        <w:spacing w:before="84" w:after="192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p w14:paraId="7F2958CC" w14:textId="77777777" w:rsidR="007E14E2" w:rsidRPr="00751B9A" w:rsidRDefault="007E14E2" w:rsidP="007E14E2">
      <w:pPr>
        <w:pStyle w:val="Paragrafoelenco"/>
        <w:spacing w:before="84" w:after="192" w:line="36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751B9A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CHIEDE</w:t>
      </w:r>
    </w:p>
    <w:p w14:paraId="70407794" w14:textId="77777777" w:rsidR="007E14E2" w:rsidRPr="00751B9A" w:rsidRDefault="007E14E2" w:rsidP="00C753B2">
      <w:pPr>
        <w:pStyle w:val="Paragrafoelenco"/>
        <w:spacing w:before="84" w:after="192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p w14:paraId="74385123" w14:textId="06202006" w:rsidR="007E14E2" w:rsidRPr="00751B9A" w:rsidRDefault="005451DA" w:rsidP="007E14E2">
      <w:pPr>
        <w:pStyle w:val="Paragrafoelenco"/>
        <w:spacing w:before="84" w:after="192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751B9A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che il/la proprio/a figlio/a sia autorizzato/a ad entrare </w:t>
      </w:r>
      <w:r w:rsidR="00B5114E" w:rsidRPr="00751B9A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entro le ore 8.20</w:t>
      </w:r>
      <w:r w:rsidRPr="00751B9A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 </w:t>
      </w:r>
      <w:r w:rsidR="00B3009F" w:rsidRPr="00751B9A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rientrando in </w:t>
      </w:r>
      <w:proofErr w:type="gramStart"/>
      <w:r w:rsidR="00B3009F" w:rsidRPr="00751B9A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una  o</w:t>
      </w:r>
      <w:proofErr w:type="gramEnd"/>
      <w:r w:rsidR="00B3009F" w:rsidRPr="00751B9A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 più delle motivazioni individuate dal Consiglio d’Istituto ovvero </w:t>
      </w:r>
      <w:proofErr w:type="gramStart"/>
      <w:r w:rsidR="00B3009F" w:rsidRPr="00751B9A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( specificare</w:t>
      </w:r>
      <w:proofErr w:type="gramEnd"/>
      <w:r w:rsidR="00B3009F" w:rsidRPr="00751B9A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 quali)</w:t>
      </w:r>
    </w:p>
    <w:p w14:paraId="7EB69671" w14:textId="77777777" w:rsidR="00B3009F" w:rsidRPr="00751B9A" w:rsidRDefault="00B3009F" w:rsidP="007E14E2">
      <w:pPr>
        <w:pStyle w:val="Paragrafoelenco"/>
        <w:spacing w:before="84" w:after="192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p w14:paraId="1BEE4FBA" w14:textId="7AA3D55C" w:rsidR="00B5114E" w:rsidRPr="00751B9A" w:rsidRDefault="00B3009F" w:rsidP="00B3009F">
      <w:pPr>
        <w:pStyle w:val="Paragrafoelenco"/>
        <w:spacing w:before="84" w:after="192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751B9A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5114E" w:rsidRPr="00751B9A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 </w:t>
      </w:r>
    </w:p>
    <w:p w14:paraId="459D255F" w14:textId="77777777" w:rsidR="009F771C" w:rsidRPr="00751B9A" w:rsidRDefault="009F771C" w:rsidP="001356AB">
      <w:pPr>
        <w:pStyle w:val="Paragrafoelenco"/>
        <w:spacing w:before="84" w:after="192" w:line="360" w:lineRule="auto"/>
        <w:ind w:left="0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p w14:paraId="312189C9" w14:textId="77777777" w:rsidR="00E85BE3" w:rsidRPr="00751B9A" w:rsidRDefault="00E85BE3" w:rsidP="001356AB">
      <w:pPr>
        <w:pStyle w:val="Paragrafoelenco"/>
        <w:spacing w:before="84" w:after="192" w:line="360" w:lineRule="auto"/>
        <w:ind w:left="0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p w14:paraId="6EAFB8C3" w14:textId="36442B8F" w:rsidR="001356AB" w:rsidRPr="00751B9A" w:rsidRDefault="005F3F4C" w:rsidP="001356AB">
      <w:pPr>
        <w:pStyle w:val="Paragrafoelenco"/>
        <w:spacing w:before="84" w:after="192" w:line="360" w:lineRule="auto"/>
        <w:ind w:left="0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proofErr w:type="gramStart"/>
      <w:r w:rsidRPr="00751B9A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Roma</w:t>
      </w:r>
      <w:r w:rsidR="001356AB" w:rsidRPr="00751B9A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,_</w:t>
      </w:r>
      <w:proofErr w:type="gramEnd"/>
      <w:r w:rsidR="001356AB" w:rsidRPr="00751B9A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___________________</w:t>
      </w:r>
    </w:p>
    <w:p w14:paraId="664FFB63" w14:textId="46474D14" w:rsidR="001356AB" w:rsidRPr="00751B9A" w:rsidRDefault="001356AB" w:rsidP="001356AB">
      <w:pPr>
        <w:pStyle w:val="Paragrafoelenco"/>
        <w:spacing w:before="84" w:after="192" w:line="36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751B9A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Firma </w:t>
      </w:r>
      <w:r w:rsidR="005F3F4C" w:rsidRPr="00751B9A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dei </w:t>
      </w:r>
      <w:r w:rsidRPr="00751B9A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genitor</w:t>
      </w:r>
      <w:r w:rsidR="005F3F4C" w:rsidRPr="00751B9A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i</w:t>
      </w:r>
    </w:p>
    <w:p w14:paraId="06737D94" w14:textId="77777777" w:rsidR="00B3009F" w:rsidRPr="00751B9A" w:rsidRDefault="00B3009F" w:rsidP="001356AB">
      <w:pPr>
        <w:pStyle w:val="Paragrafoelenco"/>
        <w:spacing w:before="84" w:after="192" w:line="36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p w14:paraId="256BEA32" w14:textId="77777777" w:rsidR="001356AB" w:rsidRPr="00751B9A" w:rsidRDefault="001356AB" w:rsidP="001356AB">
      <w:pPr>
        <w:pStyle w:val="Paragrafoelenco"/>
        <w:spacing w:before="84" w:after="192" w:line="36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751B9A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___________________________________________</w:t>
      </w:r>
    </w:p>
    <w:p w14:paraId="0B0A2D56" w14:textId="77777777" w:rsidR="00FD6E4B" w:rsidRPr="00751B9A" w:rsidRDefault="00FD6E4B" w:rsidP="001356AB">
      <w:pPr>
        <w:pStyle w:val="Paragrafoelenco"/>
        <w:spacing w:before="84" w:after="192" w:line="36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p w14:paraId="13F32206" w14:textId="77777777" w:rsidR="00FD6E4B" w:rsidRPr="00751B9A" w:rsidRDefault="00FD6E4B" w:rsidP="001356AB">
      <w:pPr>
        <w:pStyle w:val="Paragrafoelenco"/>
        <w:spacing w:before="84" w:after="192" w:line="36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p w14:paraId="28221390" w14:textId="77777777" w:rsidR="00FD6E4B" w:rsidRPr="00751B9A" w:rsidRDefault="00FD6E4B" w:rsidP="00FD6E4B">
      <w:pPr>
        <w:pStyle w:val="Paragrafoelenco"/>
        <w:spacing w:before="84" w:after="192" w:line="36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751B9A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___________________________________________</w:t>
      </w:r>
    </w:p>
    <w:p w14:paraId="7BE62489" w14:textId="77777777" w:rsidR="00FD6E4B" w:rsidRPr="00751B9A" w:rsidRDefault="00FD6E4B" w:rsidP="001356AB">
      <w:pPr>
        <w:pStyle w:val="Paragrafoelenco"/>
        <w:spacing w:before="84" w:after="192" w:line="36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p w14:paraId="4F1F7597" w14:textId="77777777" w:rsidR="00751B9A" w:rsidRPr="00751B9A" w:rsidRDefault="00751B9A" w:rsidP="001356AB">
      <w:pPr>
        <w:pStyle w:val="Paragrafoelenco"/>
        <w:spacing w:before="84" w:after="192" w:line="36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p w14:paraId="797EB99A" w14:textId="77777777" w:rsidR="00751B9A" w:rsidRPr="00751B9A" w:rsidRDefault="00751B9A" w:rsidP="00751B9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751B9A">
        <w:rPr>
          <w:rFonts w:ascii="Times New Roman" w:eastAsia="Calibri" w:hAnsi="Times New Roman" w:cs="Times New Roman"/>
          <w:b/>
          <w:bCs/>
          <w:u w:val="single"/>
        </w:rPr>
        <w:t>In alternativa (soltanto in assenza della firma del secondo genitore):</w:t>
      </w:r>
    </w:p>
    <w:p w14:paraId="0DA334D8" w14:textId="77777777" w:rsidR="00751B9A" w:rsidRPr="00751B9A" w:rsidRDefault="00751B9A" w:rsidP="00751B9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51B9A">
        <w:rPr>
          <w:rFonts w:ascii="Times New Roman" w:eastAsia="Calibri" w:hAnsi="Times New Roman" w:cs="Times New Roman"/>
          <w:sz w:val="16"/>
          <w:szCs w:val="16"/>
        </w:rPr>
        <w:t>Il/La sottoscritto/a_______________________________________, conformemente alle disposizioni in materia di autocertificazione e consapevole delle conseguenze amministrative e penali per chi rilasci dichiarazioni non veritiere, di formazione o uso di atti falsi, ai sensi del DPR 445/2000, dichiara di aver rilasciato la predetta autorizzazione in osservanza delle disposizioni sulla responsabilità genitoriale di cui agli artt. 316, 337 ter e 337 quater del codice civile, che richiedono il consenso di entrambi i genitori.</w:t>
      </w:r>
    </w:p>
    <w:p w14:paraId="492F0B86" w14:textId="14FB1786" w:rsidR="00751B9A" w:rsidRPr="00751B9A" w:rsidRDefault="00751B9A" w:rsidP="00751B9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Roma</w:t>
      </w:r>
      <w:r w:rsidRPr="00751B9A">
        <w:rPr>
          <w:rFonts w:ascii="Times New Roman" w:eastAsia="Calibri" w:hAnsi="Times New Roman" w:cs="Times New Roman"/>
        </w:rPr>
        <w:t>, ___________</w:t>
      </w:r>
    </w:p>
    <w:p w14:paraId="6029429A" w14:textId="0E7B6813" w:rsidR="00751B9A" w:rsidRPr="00751B9A" w:rsidRDefault="00751B9A" w:rsidP="00751B9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751B9A">
        <w:rPr>
          <w:rFonts w:ascii="Times New Roman" w:eastAsia="Calibri" w:hAnsi="Times New Roman" w:cs="Times New Roman"/>
        </w:rPr>
        <w:t xml:space="preserve">                                                                              Firma del genitore__________________________</w:t>
      </w:r>
    </w:p>
    <w:sectPr w:rsidR="00751B9A" w:rsidRPr="00751B9A" w:rsidSect="00DD10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14787"/>
    <w:multiLevelType w:val="multilevel"/>
    <w:tmpl w:val="F0E050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A80B25"/>
    <w:multiLevelType w:val="hybridMultilevel"/>
    <w:tmpl w:val="B23070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3116D"/>
    <w:multiLevelType w:val="hybridMultilevel"/>
    <w:tmpl w:val="555632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413B5"/>
    <w:multiLevelType w:val="hybridMultilevel"/>
    <w:tmpl w:val="5122DF6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7C688C"/>
    <w:multiLevelType w:val="hybridMultilevel"/>
    <w:tmpl w:val="38FA4E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224A8"/>
    <w:multiLevelType w:val="hybridMultilevel"/>
    <w:tmpl w:val="F7A4F3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696299"/>
    <w:multiLevelType w:val="hybridMultilevel"/>
    <w:tmpl w:val="BDDE6E98"/>
    <w:lvl w:ilvl="0" w:tplc="0410000F">
      <w:start w:val="1"/>
      <w:numFmt w:val="decimal"/>
      <w:lvlText w:val="%1."/>
      <w:lvlJc w:val="left"/>
      <w:pPr>
        <w:ind w:left="802" w:hanging="360"/>
      </w:pPr>
    </w:lvl>
    <w:lvl w:ilvl="1" w:tplc="04100019" w:tentative="1">
      <w:start w:val="1"/>
      <w:numFmt w:val="lowerLetter"/>
      <w:lvlText w:val="%2."/>
      <w:lvlJc w:val="left"/>
      <w:pPr>
        <w:ind w:left="1522" w:hanging="360"/>
      </w:pPr>
    </w:lvl>
    <w:lvl w:ilvl="2" w:tplc="0410001B" w:tentative="1">
      <w:start w:val="1"/>
      <w:numFmt w:val="lowerRoman"/>
      <w:lvlText w:val="%3."/>
      <w:lvlJc w:val="right"/>
      <w:pPr>
        <w:ind w:left="2242" w:hanging="180"/>
      </w:pPr>
    </w:lvl>
    <w:lvl w:ilvl="3" w:tplc="0410000F" w:tentative="1">
      <w:start w:val="1"/>
      <w:numFmt w:val="decimal"/>
      <w:lvlText w:val="%4."/>
      <w:lvlJc w:val="left"/>
      <w:pPr>
        <w:ind w:left="2962" w:hanging="360"/>
      </w:pPr>
    </w:lvl>
    <w:lvl w:ilvl="4" w:tplc="04100019" w:tentative="1">
      <w:start w:val="1"/>
      <w:numFmt w:val="lowerLetter"/>
      <w:lvlText w:val="%5."/>
      <w:lvlJc w:val="left"/>
      <w:pPr>
        <w:ind w:left="3682" w:hanging="360"/>
      </w:pPr>
    </w:lvl>
    <w:lvl w:ilvl="5" w:tplc="0410001B" w:tentative="1">
      <w:start w:val="1"/>
      <w:numFmt w:val="lowerRoman"/>
      <w:lvlText w:val="%6."/>
      <w:lvlJc w:val="right"/>
      <w:pPr>
        <w:ind w:left="4402" w:hanging="180"/>
      </w:pPr>
    </w:lvl>
    <w:lvl w:ilvl="6" w:tplc="0410000F" w:tentative="1">
      <w:start w:val="1"/>
      <w:numFmt w:val="decimal"/>
      <w:lvlText w:val="%7."/>
      <w:lvlJc w:val="left"/>
      <w:pPr>
        <w:ind w:left="5122" w:hanging="360"/>
      </w:pPr>
    </w:lvl>
    <w:lvl w:ilvl="7" w:tplc="04100019" w:tentative="1">
      <w:start w:val="1"/>
      <w:numFmt w:val="lowerLetter"/>
      <w:lvlText w:val="%8."/>
      <w:lvlJc w:val="left"/>
      <w:pPr>
        <w:ind w:left="5842" w:hanging="360"/>
      </w:pPr>
    </w:lvl>
    <w:lvl w:ilvl="8" w:tplc="0410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7" w15:restartNumberingAfterBreak="0">
    <w:nsid w:val="6B2D7D50"/>
    <w:multiLevelType w:val="hybridMultilevel"/>
    <w:tmpl w:val="8A288A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25082"/>
    <w:multiLevelType w:val="hybridMultilevel"/>
    <w:tmpl w:val="858AA0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724392">
    <w:abstractNumId w:val="0"/>
  </w:num>
  <w:num w:numId="2" w16cid:durableId="513308171">
    <w:abstractNumId w:val="8"/>
  </w:num>
  <w:num w:numId="3" w16cid:durableId="1004163979">
    <w:abstractNumId w:val="2"/>
  </w:num>
  <w:num w:numId="4" w16cid:durableId="1017003303">
    <w:abstractNumId w:val="6"/>
  </w:num>
  <w:num w:numId="5" w16cid:durableId="316999761">
    <w:abstractNumId w:val="3"/>
  </w:num>
  <w:num w:numId="6" w16cid:durableId="1857305120">
    <w:abstractNumId w:val="4"/>
  </w:num>
  <w:num w:numId="7" w16cid:durableId="432088505">
    <w:abstractNumId w:val="5"/>
  </w:num>
  <w:num w:numId="8" w16cid:durableId="1030566163">
    <w:abstractNumId w:val="1"/>
  </w:num>
  <w:num w:numId="9" w16cid:durableId="8639801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A8"/>
    <w:rsid w:val="000141DA"/>
    <w:rsid w:val="000E2679"/>
    <w:rsid w:val="001356AB"/>
    <w:rsid w:val="001C7891"/>
    <w:rsid w:val="001F36BE"/>
    <w:rsid w:val="002A718E"/>
    <w:rsid w:val="002C3103"/>
    <w:rsid w:val="002D6396"/>
    <w:rsid w:val="002F1A1B"/>
    <w:rsid w:val="00396A9E"/>
    <w:rsid w:val="003F3E8E"/>
    <w:rsid w:val="00463A30"/>
    <w:rsid w:val="004932CC"/>
    <w:rsid w:val="004A4DB6"/>
    <w:rsid w:val="005114ED"/>
    <w:rsid w:val="00541E5A"/>
    <w:rsid w:val="0054280C"/>
    <w:rsid w:val="005451DA"/>
    <w:rsid w:val="0054604C"/>
    <w:rsid w:val="0055701A"/>
    <w:rsid w:val="00567894"/>
    <w:rsid w:val="0057468C"/>
    <w:rsid w:val="00596608"/>
    <w:rsid w:val="005D5570"/>
    <w:rsid w:val="005F3F4C"/>
    <w:rsid w:val="00650FDB"/>
    <w:rsid w:val="006905A8"/>
    <w:rsid w:val="006E2E40"/>
    <w:rsid w:val="006E2F0C"/>
    <w:rsid w:val="006E3F6C"/>
    <w:rsid w:val="00722CBD"/>
    <w:rsid w:val="00751B9A"/>
    <w:rsid w:val="00757466"/>
    <w:rsid w:val="00786671"/>
    <w:rsid w:val="007E14E2"/>
    <w:rsid w:val="008414A6"/>
    <w:rsid w:val="0091573A"/>
    <w:rsid w:val="00961003"/>
    <w:rsid w:val="009A292D"/>
    <w:rsid w:val="009C3EAE"/>
    <w:rsid w:val="009E144F"/>
    <w:rsid w:val="009E4182"/>
    <w:rsid w:val="009F771C"/>
    <w:rsid w:val="00A13C02"/>
    <w:rsid w:val="00A52FAC"/>
    <w:rsid w:val="00AA3DCD"/>
    <w:rsid w:val="00AB783D"/>
    <w:rsid w:val="00B1307E"/>
    <w:rsid w:val="00B3009F"/>
    <w:rsid w:val="00B5114E"/>
    <w:rsid w:val="00C753B2"/>
    <w:rsid w:val="00C93AF8"/>
    <w:rsid w:val="00CE22AD"/>
    <w:rsid w:val="00D151D8"/>
    <w:rsid w:val="00D352EF"/>
    <w:rsid w:val="00D9619E"/>
    <w:rsid w:val="00DD100D"/>
    <w:rsid w:val="00E85BE3"/>
    <w:rsid w:val="00EA5F52"/>
    <w:rsid w:val="00EE5E6A"/>
    <w:rsid w:val="00F5733C"/>
    <w:rsid w:val="00FD6E4B"/>
    <w:rsid w:val="00FE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9F6F8"/>
  <w15:docId w15:val="{0CED7F14-87CC-46ED-83A6-B02DFDB2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10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90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905A8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6905A8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0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05A8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FE61C7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C93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docenti</dc:creator>
  <cp:lastModifiedBy>admin</cp:lastModifiedBy>
  <cp:revision>2</cp:revision>
  <cp:lastPrinted>2025-09-22T07:32:00Z</cp:lastPrinted>
  <dcterms:created xsi:type="dcterms:W3CDTF">2025-09-22T07:32:00Z</dcterms:created>
  <dcterms:modified xsi:type="dcterms:W3CDTF">2025-09-22T07:32:00Z</dcterms:modified>
</cp:coreProperties>
</file>